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1. </w:t>
      </w:r>
      <w:r w:rsidDel="00000000" w:rsidR="00000000" w:rsidRPr="00000000">
        <w:rPr>
          <w:rtl w:val="0"/>
        </w:rPr>
        <w:t xml:space="preserve">Write a bash script to get the current date, time, username, home directory and current working directory.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Anuj’s Approach : He saved the date, time, username ,home directory , and current directory into a variable then did the printing 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curr_date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=$(date 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"Year: %Y, Month: %m, Day: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#Current 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curr_time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=$(date 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#Current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curr_user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=$(whoami)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#Home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home_directory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=$(echo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#Working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current_directory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=$(pwd)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Printing the fetched 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"Current date is: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$curr_date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"Current time is: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$curr_time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"Current User is: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$curr_user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"Home directory is located at: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$home_directory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"Current Working directory is located at: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$current_directory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 Keshav’s Approach : Almost the same 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Shishir’s Approach : Almost the same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2. </w:t>
      </w:r>
      <w:r w:rsidDel="00000000" w:rsidR="00000000" w:rsidRPr="00000000">
        <w:rPr>
          <w:rtl w:val="0"/>
        </w:rPr>
        <w:t xml:space="preserve">Write a bash script (name Table.sh) to print the Table of a number by using a while loop. It should support the following requirements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script should accept the input from the command line.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If you don’t input any data, then display an error message to execute</w:t>
      </w:r>
      <w:r w:rsidDel="00000000" w:rsidR="00000000" w:rsidRPr="00000000">
        <w:rPr>
          <w:color w:val="4a00ff"/>
          <w:rtl w:val="0"/>
        </w:rPr>
        <w:t xml:space="preserve"> </w:t>
      </w:r>
      <w:r w:rsidDel="00000000" w:rsidR="00000000" w:rsidRPr="00000000">
        <w:rPr>
          <w:rtl w:val="0"/>
        </w:rPr>
        <w:t xml:space="preserve">the script correctly.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Anuj’s Approach : He is taking multiple numbers as input . So while loop runs till total number of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Numbers and then for loop running for each numbers table.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18"/>
                <w:szCs w:val="18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-eq 0 ];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"Please enter arguments to generate tables!!!"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  <w:t xml:space="preserve">i=1;</w:t>
              <w:br w:type="textWrapping"/>
              <w:t xml:space="preserve">j=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-le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ab/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  <w:br w:type="textWrapping"/>
              <w:tab/>
              <w:t xml:space="preserve">c=1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"Table of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-le 10 ]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ab/>
              <w:t xml:space="preserve">  result=$((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))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$c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$result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  <w:br w:type="textWrapping"/>
              <w:tab/>
              <w:t xml:space="preserve">  c=$((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18"/>
                <w:szCs w:val="18"/>
                <w:shd w:fill="333333" w:val="clear"/>
                <w:rtl w:val="0"/>
              </w:rPr>
              <w:t xml:space="preserve">$c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+ 1 ))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shift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1;</w:t>
              <w:br w:type="textWrapping"/>
              <w:tab/>
              <w:t xml:space="preserve">i=$((i+1))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8"/>
                <w:szCs w:val="1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 Keshav’s Approach :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for loop he has used ‘lt : less than ‘ whereas I have used ‘le:less than or equal to”. So he  has used while [$i,lt, 11] and i has used while [$i,le,10] both the loops will run 10 times only the syntax is different.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Shishir Approach: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run a loop from I=1 to I&lt;=10, to print the table of n given as input by the user.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3. </w:t>
      </w:r>
      <w:r w:rsidDel="00000000" w:rsidR="00000000" w:rsidRPr="00000000">
        <w:rPr>
          <w:rtl w:val="0"/>
        </w:rPr>
        <w:t xml:space="preserve">Write a Function in bash script to check if the number is prime or not? It should support the following requirement</w:t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script should accept the input from the Use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Anuj’s Approach : He has used a separate prime function() to check whether a number is prime is not where i have done it using in the main function itself .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check_prime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n=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-lt 2 ];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is not a prime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 i=2; i&lt;$((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/2+1)); i++ ))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$((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-eq 0 ];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is not a prime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is a prime number."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Rajkeshav’s Approach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He has used a while loop to iterate through the till number/2 starting from 2  whereas i have used a for loop.Another change is he is check if the number is divisible by i in the if statement directly whereas i have firstly save into ans variable the used it in if statement to look concise.He is using a flag variable to check if number is prime or not whereas i print in directly. Rest of the code is the same 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Shishir’s Approach :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Run a loop from i=2 to I&lt;=sqrt(n), and check if n%I == 0 for any i. If there exists any I, which divides n, then n Is non prime, else n is prime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4. </w:t>
      </w:r>
      <w:r w:rsidDel="00000000" w:rsidR="00000000" w:rsidRPr="00000000">
        <w:rPr>
          <w:rtl w:val="0"/>
        </w:rPr>
        <w:t xml:space="preserve">Create a bash script that supports the following requirement.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br w:type="textWrapping"/>
        <w:t xml:space="preserve">             ●  Create a folder ‘Assignment’.</w:t>
        <w:tab/>
        <w:tab/>
        <w:tab/>
        <w:br w:type="textWrapping"/>
        <w:t xml:space="preserve">             ●  Create a file ‘File1.txt’ inside ‘Assignment’ Folder.</w:t>
        <w:tab/>
        <w:tab/>
        <w:tab/>
        <w:tab/>
        <w:tab/>
        <w:br w:type="textWrapping"/>
        <w:t xml:space="preserve">             ●  Copy all the content of Table.sh(2nd script) in ‘File1.txt’ without using ‘cp’ and ‘mv’                        command.</w:t>
        <w:tab/>
        <w:tab/>
        <w:tab/>
        <w:tab/>
        <w:tab/>
        <w:br w:type="textWrapping"/>
        <w:t xml:space="preserve">             ●  Append the text Welcome to Sigmoid’ to the ‘File1.txt’ file.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●  List all the directories and files present inside Desktop Folder.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Anuj’s Approach :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copying the contents of the Table.sh file he has used &gt;&gt; whereas i have used &gt; . Both the codes do the job here ; the basic difference is if there is &gt;&gt; appends whereas &gt; overwrites. So if my file is already having some code ,it will overwrite it with Table.sh contents.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mkdir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/Desktop/Assignment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"Assignment Folder created on the Desktop."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touch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/Desktop/Assignment/File1.txt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"File1.txt created in Assignment Folder."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cat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/Desktop/Table.sh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&gt;&gt;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/Desktop/Assignment/File1.txt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 in Table.sh copied to File1.txt."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"Welcome to Sigmoid"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/Desktop/Assignment/File1.txt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"Folders in the Desktop:"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-la ~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/Desktop/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Raj keshav Approach: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So for copying the contents of the Table.sh file he has not directly copied it. Firstly he created a variable then saved the address of the Table.sh then using ‘&gt;’ he has copied.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Shishir’s Approach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creating file he is using cd command to move into assignment folder and then creating the file using touch  but we can do it directly in one step touch /Assignment/file.txt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Question 5. </w:t>
      </w:r>
      <w:r w:rsidDel="00000000" w:rsidR="00000000" w:rsidRPr="00000000">
        <w:rPr>
          <w:rtl w:val="0"/>
        </w:rPr>
        <w:t xml:space="preserve">You have given an array. Using Bash script, print its length, maximum element and minimum element.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Anuj’s Approach : So for calculating the min and max from the given array he is using two different for loop one for max and another for min, which is not needed . We can calculate it into the single for loop which has been implemented by 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arr=( 8 4 2 1 3 0 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"Length of the array -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${#arr[@]}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Using a for loop to find the max and min element.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"Max and Min of the array using for loop"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max=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${arr[0]}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#Assuming first element as 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${arr[@]}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-ge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br w:type="textWrapping"/>
              <w:tab/>
              <w:tab/>
              <w:t xml:space="preserve">max=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"Maximum in the array -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$max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min=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${arr[0]}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#Assuming first element as 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${arr[@]}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-le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br w:type="textWrapping"/>
              <w:t xml:space="preserve">    </w:t>
              <w:tab/>
              <w:t xml:space="preserve">min=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"Minimum in the array -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$min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Raj Keshav Approach : Almost identical barring the variable names.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Shishir’s Approach : Just like Anuj , Shishir is also using two separate for loops for calculating maximum and minimum elements in the array which can be done in a single for loop.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