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0B6A" w:rsidRDefault="00240B6A">
      <w:r>
        <w:t>Pankaj Kumar</w:t>
      </w:r>
    </w:p>
    <w:p w:rsidR="00C82C67" w:rsidRDefault="00240B6A">
      <w:r>
        <w:t>HTML CODE-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&lt;!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doctype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html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html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lang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proofErr w:type="spellStart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en</w:t>
      </w:r>
      <w:proofErr w:type="spellEnd"/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head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meta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charset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utf-8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meta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name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viewport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content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width=device-width, initial-scale=1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title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&gt;Bootstrap demo&lt;/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title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link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href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https://cdn.jsdelivr.net/npm/bootstrap@5.2.3/dist/css/bootstrap.min.css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rel</w:t>
      </w:r>
      <w:proofErr w:type="spellEnd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stylesheet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integrity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sha384-rbsA2VBKQhggwzxH7pPCaAqO46MgnOM80zW1RWuH61DGLwZJEdK2Kadq2F9CUG65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crossorigin</w:t>
      </w:r>
      <w:proofErr w:type="spellEnd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anonymous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link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href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style.css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rel</w:t>
      </w:r>
      <w:proofErr w:type="spellEnd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stylesheet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head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body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script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src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https://cdn.jsdelivr.net/npm/bootstrap@5.2.3/dist/js/bootstrap.bundle.min.js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integrity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sha384-kenU1KFdBIe4zVF0s0G1M5b4hcpxyD9F7jL+jjXkk+Q2h455rYXK/7HAuoJl+0I4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crossorigin</w:t>
      </w:r>
      <w:proofErr w:type="spellEnd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anonymous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script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container-fluid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row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col-2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id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id1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</w:t>
      </w:r>
      <w:proofErr w:type="spellStart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img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src</w:t>
      </w:r>
      <w:proofErr w:type="spellEnd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images/</w:t>
      </w:r>
      <w:proofErr w:type="spellStart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abeslogo</w:t>
      </w:r>
      <w:proofErr w:type="spellEnd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 xml:space="preserve"> (1).</w:t>
      </w:r>
      <w:proofErr w:type="spellStart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png</w:t>
      </w:r>
      <w:proofErr w:type="spellEnd"/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width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50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height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50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col-5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id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id2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</w:t>
      </w:r>
      <w:proofErr w:type="spellStart"/>
      <w:r w:rsidRPr="00240B6A">
        <w:rPr>
          <w:rFonts w:ascii="Consolas" w:eastAsia="Times New Roman" w:hAnsi="Consolas" w:cs="Times New Roman"/>
          <w:i/>
          <w:iCs/>
          <w:color w:val="F8F8F2"/>
          <w:sz w:val="21"/>
          <w:szCs w:val="21"/>
          <w:u w:val="single"/>
          <w:lang w:eastAsia="en-IN" w:bidi="hi-IN"/>
        </w:rPr>
        <w:t>center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h6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&gt;ABES India Private Ltd.&lt;/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h6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&gt;&lt;/</w:t>
      </w:r>
      <w:proofErr w:type="spellStart"/>
      <w:r w:rsidRPr="00240B6A">
        <w:rPr>
          <w:rFonts w:ascii="Consolas" w:eastAsia="Times New Roman" w:hAnsi="Consolas" w:cs="Times New Roman"/>
          <w:i/>
          <w:iCs/>
          <w:color w:val="F8F8F2"/>
          <w:sz w:val="21"/>
          <w:szCs w:val="21"/>
          <w:u w:val="single"/>
          <w:lang w:eastAsia="en-IN" w:bidi="hi-IN"/>
        </w:rPr>
        <w:t>center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col-5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id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id3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&gt;Log1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&amp;</w:t>
      </w:r>
      <w:proofErr w:type="gramStart"/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nbsp;&amp;</w:t>
      </w:r>
      <w:proofErr w:type="gramEnd"/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nbsp;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&gt;Log2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&amp;nbsp;&amp;nbsp;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&gt;Log3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&amp;nbsp;&amp;nbsp;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&gt;Link1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&amp;nbsp;&amp;nbsp;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&gt;Link2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&amp;nbsp;&amp;nbsp;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&gt;Link3&lt;/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gramStart"/>
      <w:r w:rsidRPr="00240B6A">
        <w:rPr>
          <w:rFonts w:ascii="Consolas" w:eastAsia="Times New Roman" w:hAnsi="Consolas" w:cs="Times New Roman"/>
          <w:color w:val="6272A4"/>
          <w:sz w:val="21"/>
          <w:szCs w:val="21"/>
          <w:lang w:eastAsia="en-IN" w:bidi="hi-IN"/>
        </w:rPr>
        <w:t>&lt;!--</w:t>
      </w:r>
      <w:proofErr w:type="gramEnd"/>
      <w:r w:rsidRPr="00240B6A">
        <w:rPr>
          <w:rFonts w:ascii="Consolas" w:eastAsia="Times New Roman" w:hAnsi="Consolas" w:cs="Times New Roman"/>
          <w:color w:val="6272A4"/>
          <w:sz w:val="21"/>
          <w:szCs w:val="21"/>
          <w:lang w:eastAsia="en-IN" w:bidi="hi-IN"/>
        </w:rPr>
        <w:t>&lt;div class="row"&gt;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6272A4"/>
          <w:sz w:val="21"/>
          <w:szCs w:val="21"/>
          <w:lang w:eastAsia="en-IN" w:bidi="hi-IN"/>
        </w:rPr>
        <w:t>      &lt;div class="col-12"&gt;&lt;</w:t>
      </w:r>
      <w:proofErr w:type="spellStart"/>
      <w:r w:rsidRPr="00240B6A">
        <w:rPr>
          <w:rFonts w:ascii="Consolas" w:eastAsia="Times New Roman" w:hAnsi="Consolas" w:cs="Times New Roman"/>
          <w:color w:val="6272A4"/>
          <w:sz w:val="21"/>
          <w:szCs w:val="21"/>
          <w:lang w:eastAsia="en-IN" w:bidi="hi-IN"/>
        </w:rPr>
        <w:t>img</w:t>
      </w:r>
      <w:proofErr w:type="spellEnd"/>
      <w:r w:rsidRPr="00240B6A">
        <w:rPr>
          <w:rFonts w:ascii="Consolas" w:eastAsia="Times New Roman" w:hAnsi="Consolas" w:cs="Times New Roman"/>
          <w:color w:val="6272A4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6272A4"/>
          <w:sz w:val="21"/>
          <w:szCs w:val="21"/>
          <w:lang w:eastAsia="en-IN" w:bidi="hi-IN"/>
        </w:rPr>
        <w:t>src</w:t>
      </w:r>
      <w:proofErr w:type="spellEnd"/>
      <w:r w:rsidRPr="00240B6A">
        <w:rPr>
          <w:rFonts w:ascii="Consolas" w:eastAsia="Times New Roman" w:hAnsi="Consolas" w:cs="Times New Roman"/>
          <w:color w:val="6272A4"/>
          <w:sz w:val="21"/>
          <w:szCs w:val="21"/>
          <w:lang w:eastAsia="en-IN" w:bidi="hi-IN"/>
        </w:rPr>
        <w:t>="images1.jpg" width="50" height="50"&gt;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6272A4"/>
          <w:sz w:val="21"/>
          <w:szCs w:val="21"/>
          <w:lang w:eastAsia="en-IN" w:bidi="hi-IN"/>
        </w:rPr>
        <w:t>      &lt;</w:t>
      </w:r>
      <w:proofErr w:type="spellStart"/>
      <w:r w:rsidRPr="00240B6A">
        <w:rPr>
          <w:rFonts w:ascii="Consolas" w:eastAsia="Times New Roman" w:hAnsi="Consolas" w:cs="Times New Roman"/>
          <w:color w:val="6272A4"/>
          <w:sz w:val="21"/>
          <w:szCs w:val="21"/>
          <w:lang w:eastAsia="en-IN" w:bidi="hi-IN"/>
        </w:rPr>
        <w:t>center</w:t>
      </w:r>
      <w:proofErr w:type="spellEnd"/>
      <w:r w:rsidRPr="00240B6A">
        <w:rPr>
          <w:rFonts w:ascii="Consolas" w:eastAsia="Times New Roman" w:hAnsi="Consolas" w:cs="Times New Roman"/>
          <w:color w:val="6272A4"/>
          <w:sz w:val="21"/>
          <w:szCs w:val="21"/>
          <w:lang w:eastAsia="en-IN" w:bidi="hi-IN"/>
        </w:rPr>
        <w:t>&gt; &lt;h6&gt;ABES India Private Ltd.&lt;/h6&gt;&lt;/</w:t>
      </w:r>
      <w:proofErr w:type="spellStart"/>
      <w:r w:rsidRPr="00240B6A">
        <w:rPr>
          <w:rFonts w:ascii="Consolas" w:eastAsia="Times New Roman" w:hAnsi="Consolas" w:cs="Times New Roman"/>
          <w:color w:val="6272A4"/>
          <w:sz w:val="21"/>
          <w:szCs w:val="21"/>
          <w:lang w:eastAsia="en-IN" w:bidi="hi-IN"/>
        </w:rPr>
        <w:t>center</w:t>
      </w:r>
      <w:proofErr w:type="spellEnd"/>
      <w:r w:rsidRPr="00240B6A">
        <w:rPr>
          <w:rFonts w:ascii="Consolas" w:eastAsia="Times New Roman" w:hAnsi="Consolas" w:cs="Times New Roman"/>
          <w:color w:val="6272A4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6272A4"/>
          <w:sz w:val="21"/>
          <w:szCs w:val="21"/>
          <w:lang w:eastAsia="en-IN" w:bidi="hi-IN"/>
        </w:rPr>
        <w:t>      &lt;b&gt;Log1&amp;</w:t>
      </w:r>
      <w:proofErr w:type="gramStart"/>
      <w:r w:rsidRPr="00240B6A">
        <w:rPr>
          <w:rFonts w:ascii="Consolas" w:eastAsia="Times New Roman" w:hAnsi="Consolas" w:cs="Times New Roman"/>
          <w:color w:val="6272A4"/>
          <w:sz w:val="21"/>
          <w:szCs w:val="21"/>
          <w:lang w:eastAsia="en-IN" w:bidi="hi-IN"/>
        </w:rPr>
        <w:t>nbsp;&amp;</w:t>
      </w:r>
      <w:proofErr w:type="gramEnd"/>
      <w:r w:rsidRPr="00240B6A">
        <w:rPr>
          <w:rFonts w:ascii="Consolas" w:eastAsia="Times New Roman" w:hAnsi="Consolas" w:cs="Times New Roman"/>
          <w:color w:val="6272A4"/>
          <w:sz w:val="21"/>
          <w:szCs w:val="21"/>
          <w:lang w:eastAsia="en-IN" w:bidi="hi-IN"/>
        </w:rPr>
        <w:t>nbsp;&lt;/b&gt;&lt;b&gt;Log2&amp;nbsp;&amp;nbsp;&lt;/b&gt;&lt;b&gt;Log3&amp;nbsp;&amp;nbsp;&lt;/b&gt;&lt;b&gt;Link1&amp;nbsp;&amp;nbsp;&lt;/b&gt;&lt;b&gt;Link2&amp;nbsp;&amp;nbsp;&lt;/b&gt;&lt;b&gt;Link3&lt;/b&gt;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6272A4"/>
          <w:sz w:val="21"/>
          <w:szCs w:val="21"/>
          <w:lang w:eastAsia="en-IN" w:bidi="hi-IN"/>
        </w:rPr>
        <w:t>  &lt;/div&gt;--&gt;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row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col-8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id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mid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</w:t>
      </w:r>
      <w:proofErr w:type="spellStart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a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href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&gt;Home&lt;/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a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a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href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&gt;Products&lt;/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a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a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href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&gt;About Us&lt;/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a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a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href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&gt;Contact&lt;/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a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proofErr w:type="spellStart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col-4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id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mid1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type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button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proofErr w:type="spellStart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btn</w:t>
      </w:r>
      <w:proofErr w:type="spellEnd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btn</w:t>
      </w:r>
      <w:proofErr w:type="spellEnd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-success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&gt;Registration&lt;/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lastRenderedPageBreak/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type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button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proofErr w:type="spellStart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btn</w:t>
      </w:r>
      <w:proofErr w:type="spellEnd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btn</w:t>
      </w:r>
      <w:proofErr w:type="spellEnd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-success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LogIn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row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col-12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id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bottom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id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proofErr w:type="spellStart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carouselExampleControls</w:t>
      </w:r>
      <w:proofErr w:type="spellEnd"/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carousel slide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data-bs-ride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carousel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carousel-inner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carousel-item active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proofErr w:type="spellStart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img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src</w:t>
      </w:r>
      <w:proofErr w:type="spellEnd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images/house21 - Copy.jpg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d-block w-100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alt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...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carousel-item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proofErr w:type="spellStart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img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src</w:t>
      </w:r>
      <w:proofErr w:type="spellEnd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images/flat22.jpeg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d-block w-100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alt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...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carousel-item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proofErr w:type="spellStart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img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src</w:t>
      </w:r>
      <w:proofErr w:type="spellEnd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images/house21 - Copy.jpg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d-block w-100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alt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...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carousel-control-</w:t>
      </w:r>
      <w:proofErr w:type="spellStart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prev</w:t>
      </w:r>
      <w:proofErr w:type="spellEnd"/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type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button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data-bs-target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#</w:t>
      </w:r>
      <w:proofErr w:type="spellStart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carouselExampleControls</w:t>
      </w:r>
      <w:proofErr w:type="spellEnd"/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data-bs-slide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proofErr w:type="spellStart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prev</w:t>
      </w:r>
      <w:proofErr w:type="spellEnd"/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span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carousel-control-</w:t>
      </w:r>
      <w:proofErr w:type="spellStart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prev</w:t>
      </w:r>
      <w:proofErr w:type="spellEnd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-icon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aria-hidden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true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span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span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visually-hidden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&gt;Previous&lt;/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span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carousel-control-next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type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button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data-bs-target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#</w:t>
      </w:r>
      <w:proofErr w:type="spellStart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carouselExampleControls</w:t>
      </w:r>
      <w:proofErr w:type="spellEnd"/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data-bs-slide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next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span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carousel-control-next-icon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aria-hidden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true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span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span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visually-hidden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&gt;Next&lt;/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span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&gt; 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card-group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proofErr w:type="spellStart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img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src</w:t>
      </w:r>
      <w:proofErr w:type="spellEnd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images/flat311.jpeg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card-</w:t>
      </w:r>
      <w:proofErr w:type="spellStart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img</w:t>
      </w:r>
      <w:proofErr w:type="spellEnd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-top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alt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...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height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250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card-body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h5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card-title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&gt;Home&lt;/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h5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card-text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&gt;This is a wider card with supporting text below as a natural lead-in to additional content. This content is a little bit longer.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Lorem ipsum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dolor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sit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amet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consectetur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adipisicing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elit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. Et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atque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consequatur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hic cum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soluta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itaque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dolore,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sint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nihil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est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animi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velit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voluptatem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accusantium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dolores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laboriosam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facere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facilis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nesciunt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nulla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non.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card-footer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lastRenderedPageBreak/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small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text-muted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 updated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small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proofErr w:type="spellStart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img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src</w:t>
      </w:r>
      <w:proofErr w:type="spellEnd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images/flat11.jpeg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card-</w:t>
      </w:r>
      <w:proofErr w:type="spellStart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img</w:t>
      </w:r>
      <w:proofErr w:type="spellEnd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-top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alt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...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height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250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card-body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h5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card-title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&gt;Flat&lt;/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h5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card-text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&gt;This card has supporting text below as a natural lead-in to additional content. 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Lorem ipsum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dolor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sit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amet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consectetur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adipisicing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elit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.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Sed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sit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iste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tempore.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Excepturi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quos,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placeat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fugiat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possimus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cumque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dignissimos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laborum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in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modi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exercitationem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ad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magni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libero! Nisi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molestias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iusto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vitae!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Lorem ipsum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dolor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sit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amet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consectetur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adipisicing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elit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. Vitae,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nesciunt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card-footer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small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text-muted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 updated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small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proofErr w:type="spellStart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img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src</w:t>
      </w:r>
      <w:proofErr w:type="spellEnd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images/House111.jpeg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card-</w:t>
      </w:r>
      <w:proofErr w:type="spellStart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img</w:t>
      </w:r>
      <w:proofErr w:type="spellEnd"/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-top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alt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...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height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250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card-body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h5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card-title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&gt;Old Home&lt;/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h5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card-text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&gt;This is a wider card with supporting text below as a natural lead-in to additional content. This card has even longer content than the first to show that equal height action.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Lorem, ipsum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dolor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gram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sit</w:t>
      </w:r>
      <w:proofErr w:type="gram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amet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consectetur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adipisicing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elit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.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Optio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unde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? Modi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blanditiis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consequuntur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placeat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amet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fugiat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ab,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voluptas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impedit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natus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temporibus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vero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nam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?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Repellendus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perspiciatis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.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Distinctio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magni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culpa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recusandae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saepe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iusto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sint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aut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nihil! Sit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debitis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rerum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optio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omnis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nobis.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card-footer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small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text-muted</w:t>
      </w:r>
      <w:r w:rsidRPr="00240B6A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 updated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small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body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html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:rsidR="00240B6A" w:rsidRDefault="00240B6A"/>
    <w:p w:rsidR="00240B6A" w:rsidRDefault="00240B6A">
      <w:r>
        <w:t>CSS CODE-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*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{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240B6A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text-decoration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none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.container-</w:t>
      </w:r>
      <w:proofErr w:type="gram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fluid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{</w:t>
      </w:r>
      <w:proofErr w:type="gramEnd"/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lastRenderedPageBreak/>
        <w:t xml:space="preserve">    </w:t>
      </w:r>
      <w:r w:rsidRPr="00240B6A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gram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.row</w:t>
      </w:r>
      <w:proofErr w:type="gram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240B6A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240B6A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x 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x </w:t>
      </w:r>
      <w:proofErr w:type="spellStart"/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x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gram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.col</w:t>
      </w:r>
      <w:proofErr w:type="gram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{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240B6A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#</w:t>
      </w:r>
      <w:proofErr w:type="gram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mid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{</w:t>
      </w:r>
      <w:proofErr w:type="gramEnd"/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240B6A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background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black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240B6A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3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x 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gram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</w:t>
      </w:r>
      <w:proofErr w:type="spellStart"/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btn</w:t>
      </w:r>
      <w:proofErr w:type="spellEnd"/>
      <w:proofErr w:type="gramEnd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btn</w:t>
      </w:r>
      <w:proofErr w:type="spellEnd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-success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{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240B6A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background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black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240B6A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3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x 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#mid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</w:t>
      </w:r>
      <w:proofErr w:type="spellStart"/>
      <w:proofErr w:type="gramStart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{</w:t>
      </w:r>
      <w:proofErr w:type="gramEnd"/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240B6A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list-style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none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240B6A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#mid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proofErr w:type="spellEnd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</w:t>
      </w:r>
      <w:proofErr w:type="gramStart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{</w:t>
      </w:r>
      <w:proofErr w:type="gramEnd"/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240B6A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display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inline-block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#mid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</w:t>
      </w:r>
      <w:proofErr w:type="spellStart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proofErr w:type="spellEnd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li </w:t>
      </w:r>
      <w:proofErr w:type="gramStart"/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a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{</w:t>
      </w:r>
      <w:proofErr w:type="gramEnd"/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proofErr w:type="gramStart"/>
      <w:r w:rsidRPr="00240B6A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white</w:t>
      </w:r>
      <w:proofErr w:type="spellEnd"/>
      <w:proofErr w:type="gram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240B6A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text-decoration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none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#id2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h6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{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240B6A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</w:t>
      </w:r>
      <w:r w:rsidRPr="00240B6A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x </w:t>
      </w:r>
      <w:proofErr w:type="spellStart"/>
      <w:r w:rsidRPr="00240B6A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</w:t>
      </w: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x</w:t>
      </w:r>
      <w:proofErr w:type="spellEnd"/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:rsidR="00240B6A" w:rsidRPr="00240B6A" w:rsidRDefault="00240B6A" w:rsidP="00240B6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240B6A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:rsidR="00240B6A" w:rsidRDefault="00240B6A"/>
    <w:p w:rsidR="00240B6A" w:rsidRDefault="00240B6A">
      <w:r>
        <w:t>OUTPUT-</w:t>
      </w:r>
    </w:p>
    <w:p w:rsidR="00240B6A" w:rsidRDefault="00240B6A">
      <w:r w:rsidRPr="00240B6A">
        <w:lastRenderedPageBreak/>
        <w:drawing>
          <wp:inline distT="0" distB="0" distL="0" distR="0" wp14:anchorId="72E01E14" wp14:editId="6BD927DE">
            <wp:extent cx="5731510" cy="2927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6A" w:rsidRDefault="00240B6A">
      <w:r w:rsidRPr="00240B6A">
        <w:drawing>
          <wp:inline distT="0" distB="0" distL="0" distR="0" wp14:anchorId="6DD0B6DB" wp14:editId="09DCAF98">
            <wp:extent cx="5731510" cy="2589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B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B6A"/>
    <w:rsid w:val="00240B6A"/>
    <w:rsid w:val="00521AEA"/>
    <w:rsid w:val="00BB5A82"/>
    <w:rsid w:val="00C82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ED518"/>
  <w15:chartTrackingRefBased/>
  <w15:docId w15:val="{6A061FF0-71B3-4BD7-91DD-85AF8C121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849</Words>
  <Characters>4840</Characters>
  <Application>Microsoft Office Word</Application>
  <DocSecurity>0</DocSecurity>
  <Lines>40</Lines>
  <Paragraphs>11</Paragraphs>
  <ScaleCrop>false</ScaleCrop>
  <Company/>
  <LinksUpToDate>false</LinksUpToDate>
  <CharactersWithSpaces>5678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Kumar</dc:creator>
  <cp:keywords/>
  <dc:description/>
  <cp:lastModifiedBy>Pankaj Kumar</cp:lastModifiedBy>
  <cp:revision>1</cp:revision>
  <dcterms:created xsi:type="dcterms:W3CDTF">2022-12-29T07:14:00Z</dcterms:created>
  <dcterms:modified xsi:type="dcterms:W3CDTF">2022-12-29T07:21:00Z</dcterms:modified>
</cp:coreProperties>
</file>