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C6BC" w14:textId="02E3622A" w:rsidR="007925DB" w:rsidRDefault="00851FD1">
      <w:r w:rsidRPr="00851FD1">
        <w:t>Start with a clean test machine or VM snapshot.</w:t>
      </w:r>
    </w:p>
    <w:p w14:paraId="688A5D71" w14:textId="77777777" w:rsidR="006C1797" w:rsidRDefault="00851FD1" w:rsidP="003847BE">
      <w:pPr>
        <w:jc w:val="center"/>
      </w:pPr>
      <w:r w:rsidRPr="00851FD1">
        <w:drawing>
          <wp:inline distT="0" distB="0" distL="0" distR="0" wp14:anchorId="4886CEFB" wp14:editId="39D669F3">
            <wp:extent cx="3962400" cy="2228795"/>
            <wp:effectExtent l="0" t="0" r="0" b="635"/>
            <wp:docPr id="5077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171" cy="22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3CB3" w14:textId="611DF1DB" w:rsidR="006C1797" w:rsidRDefault="006C1797"/>
    <w:p w14:paraId="37BA5BF9" w14:textId="1A1CA1FA" w:rsidR="006C1797" w:rsidRDefault="006C1797">
      <w:r>
        <w:t xml:space="preserve">Copy </w:t>
      </w:r>
      <w:proofErr w:type="spellStart"/>
      <w:r>
        <w:t>Repackager</w:t>
      </w:r>
      <w:proofErr w:type="spellEnd"/>
      <w:r>
        <w:t xml:space="preserve"> from Base Machine to Virtual Machine using Network Shared Folder.</w:t>
      </w:r>
    </w:p>
    <w:p w14:paraId="33E13A5D" w14:textId="7E05988D" w:rsidR="00851FD1" w:rsidRDefault="006C1797" w:rsidP="003847BE">
      <w:pPr>
        <w:jc w:val="center"/>
      </w:pPr>
      <w:r w:rsidRPr="006C1797">
        <w:drawing>
          <wp:inline distT="0" distB="0" distL="0" distR="0" wp14:anchorId="5221C377" wp14:editId="30E422AA">
            <wp:extent cx="5036820" cy="1299104"/>
            <wp:effectExtent l="0" t="0" r="0" b="0"/>
            <wp:docPr id="1141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62" cy="13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D0E0" w14:textId="5F9EC092" w:rsidR="003847BE" w:rsidRDefault="003847BE"/>
    <w:p w14:paraId="483991FE" w14:textId="5283BC63" w:rsidR="003847BE" w:rsidRDefault="003847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FC772E" w14:textId="22DF1428" w:rsidR="003847BE" w:rsidRDefault="00517AF1">
      <w:r w:rsidRPr="003847BE">
        <w:drawing>
          <wp:anchor distT="0" distB="0" distL="114300" distR="114300" simplePos="0" relativeHeight="251464704" behindDoc="0" locked="0" layoutInCell="1" allowOverlap="1" wp14:anchorId="709CD3DE" wp14:editId="4B7DF22F">
            <wp:simplePos x="0" y="0"/>
            <wp:positionH relativeFrom="margin">
              <wp:posOffset>-15875</wp:posOffset>
            </wp:positionH>
            <wp:positionV relativeFrom="margin">
              <wp:posOffset>5890260</wp:posOffset>
            </wp:positionV>
            <wp:extent cx="4465320" cy="2956560"/>
            <wp:effectExtent l="0" t="0" r="0" b="0"/>
            <wp:wrapSquare wrapText="bothSides"/>
            <wp:docPr id="1132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0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CE68A" w14:textId="09751CD8" w:rsidR="003847BE" w:rsidRDefault="003847BE" w:rsidP="003847BE">
      <w:pPr>
        <w:jc w:val="right"/>
      </w:pPr>
      <w:r>
        <w:t>Step 1: go to Shared \</w:t>
      </w:r>
      <w:proofErr w:type="spellStart"/>
      <w:r>
        <w:t>Repackager</w:t>
      </w:r>
      <w:proofErr w:type="spellEnd"/>
      <w:r>
        <w:t xml:space="preserve"> and Double click on Repack to launch the </w:t>
      </w:r>
      <w:proofErr w:type="spellStart"/>
      <w:r>
        <w:t>Repackager</w:t>
      </w:r>
      <w:proofErr w:type="spellEnd"/>
      <w:r>
        <w:t xml:space="preserve"> from </w:t>
      </w:r>
      <w:proofErr w:type="gramStart"/>
      <w:r>
        <w:t>it .</w:t>
      </w:r>
      <w:proofErr w:type="gramEnd"/>
    </w:p>
    <w:p w14:paraId="73AF27D2" w14:textId="77777777" w:rsidR="003847BE" w:rsidRDefault="003847BE"/>
    <w:p w14:paraId="51E664D4" w14:textId="77777777" w:rsidR="003847BE" w:rsidRDefault="003847BE"/>
    <w:p w14:paraId="1E1C0FE0" w14:textId="77777777" w:rsidR="003847BE" w:rsidRDefault="003847BE"/>
    <w:p w14:paraId="68A72FE7" w14:textId="77777777" w:rsidR="003847BE" w:rsidRDefault="003847BE"/>
    <w:p w14:paraId="359AF184" w14:textId="77777777" w:rsidR="003847BE" w:rsidRDefault="003847BE"/>
    <w:p w14:paraId="134CE3CA" w14:textId="77777777" w:rsidR="003847BE" w:rsidRDefault="003847BE"/>
    <w:p w14:paraId="238091BB" w14:textId="5CEF4D3D" w:rsidR="003847BE" w:rsidRDefault="003847BE" w:rsidP="003847BE">
      <w:r w:rsidRPr="003847BE">
        <w:lastRenderedPageBreak/>
        <w:drawing>
          <wp:anchor distT="0" distB="0" distL="114300" distR="114300" simplePos="0" relativeHeight="251465728" behindDoc="0" locked="0" layoutInCell="1" allowOverlap="1" wp14:anchorId="69DD4C43" wp14:editId="413631C2">
            <wp:simplePos x="0" y="0"/>
            <wp:positionH relativeFrom="margin">
              <wp:posOffset>3307080</wp:posOffset>
            </wp:positionH>
            <wp:positionV relativeFrom="margin">
              <wp:posOffset>-267970</wp:posOffset>
            </wp:positionV>
            <wp:extent cx="3578860" cy="3040380"/>
            <wp:effectExtent l="0" t="0" r="2540" b="7620"/>
            <wp:wrapSquare wrapText="bothSides"/>
            <wp:docPr id="2140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1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Select Installation Monitoring for capturing</w:t>
      </w:r>
    </w:p>
    <w:p w14:paraId="70B74CB4" w14:textId="18CE1D23" w:rsidR="003847BE" w:rsidRDefault="003847BE" w:rsidP="003847BE">
      <w:r>
        <w:t xml:space="preserve">Real time which will records file </w:t>
      </w:r>
      <w:proofErr w:type="gramStart"/>
      <w:r>
        <w:t>changes ,</w:t>
      </w:r>
      <w:proofErr w:type="gramEnd"/>
      <w:r>
        <w:t xml:space="preserve"> registry </w:t>
      </w:r>
      <w:proofErr w:type="gramStart"/>
      <w:r>
        <w:t>entries ,</w:t>
      </w:r>
      <w:proofErr w:type="gramEnd"/>
      <w:r>
        <w:t xml:space="preserve"> services and shortcut created.</w:t>
      </w:r>
    </w:p>
    <w:p w14:paraId="466E50A1" w14:textId="6E949E02" w:rsidR="003847BE" w:rsidRDefault="003847BE" w:rsidP="003847BE">
      <w:r>
        <w:t xml:space="preserve">It is more accurate for installers that run normally and don’t block monitoring captures dynamic changes (like </w:t>
      </w:r>
      <w:proofErr w:type="gramStart"/>
      <w:r>
        <w:t>services  starting</w:t>
      </w:r>
      <w:proofErr w:type="gramEnd"/>
      <w:r>
        <w:t>, registry writes during installs.)</w:t>
      </w:r>
    </w:p>
    <w:p w14:paraId="042E2068" w14:textId="775774E5" w:rsidR="003847BE" w:rsidRDefault="003847BE"/>
    <w:p w14:paraId="0B54ED88" w14:textId="2CCE0BF8" w:rsidR="00517AF1" w:rsidRDefault="00517AF1"/>
    <w:p w14:paraId="067C0F78" w14:textId="777BD13E" w:rsidR="00517AF1" w:rsidRDefault="00517AF1" w:rsidP="00517AF1">
      <w:pPr>
        <w:pStyle w:val="ListParagraph"/>
        <w:numPr>
          <w:ilvl w:val="0"/>
          <w:numId w:val="1"/>
        </w:numPr>
      </w:pPr>
      <w:r>
        <w:t xml:space="preserve">Add Notepad++.exe inside VM by </w:t>
      </w:r>
      <w:proofErr w:type="gramStart"/>
      <w:r>
        <w:t>downloading .</w:t>
      </w:r>
      <w:proofErr w:type="gramEnd"/>
    </w:p>
    <w:p w14:paraId="5BFC26CE" w14:textId="59396CC4" w:rsidR="003847BE" w:rsidRDefault="00517AF1" w:rsidP="00517AF1">
      <w:pPr>
        <w:jc w:val="center"/>
      </w:pPr>
      <w:r w:rsidRPr="00517AF1">
        <w:drawing>
          <wp:inline distT="0" distB="0" distL="0" distR="0" wp14:anchorId="6AC99FE0" wp14:editId="4813F17B">
            <wp:extent cx="4800600" cy="800986"/>
            <wp:effectExtent l="0" t="0" r="0" b="0"/>
            <wp:docPr id="444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3634" cy="8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BACE" w14:textId="1FCD6669" w:rsidR="00517AF1" w:rsidRPr="00517AF1" w:rsidRDefault="00517AF1" w:rsidP="00517AF1"/>
    <w:p w14:paraId="3D75BB39" w14:textId="517EED07" w:rsidR="00517AF1" w:rsidRPr="00517AF1" w:rsidRDefault="00517AF1" w:rsidP="00517AF1">
      <w:pPr>
        <w:rPr>
          <w:b/>
          <w:bCs/>
        </w:rPr>
      </w:pPr>
      <w:r>
        <w:t xml:space="preserve">  </w:t>
      </w:r>
      <w:r w:rsidRPr="00517AF1">
        <w:rPr>
          <w:b/>
          <w:bCs/>
        </w:rPr>
        <w:t>Setup Programs</w:t>
      </w:r>
    </w:p>
    <w:p w14:paraId="689C405D" w14:textId="0D580AC6" w:rsidR="00517AF1" w:rsidRPr="00517AF1" w:rsidRDefault="00B327C5" w:rsidP="00517AF1">
      <w:pPr>
        <w:numPr>
          <w:ilvl w:val="0"/>
          <w:numId w:val="2"/>
        </w:numPr>
      </w:pPr>
      <w:r w:rsidRPr="00517AF1">
        <w:drawing>
          <wp:anchor distT="0" distB="0" distL="114300" distR="114300" simplePos="0" relativeHeight="251473920" behindDoc="0" locked="0" layoutInCell="1" allowOverlap="1" wp14:anchorId="17BD7258" wp14:editId="307AA849">
            <wp:simplePos x="0" y="0"/>
            <wp:positionH relativeFrom="margin">
              <wp:posOffset>0</wp:posOffset>
            </wp:positionH>
            <wp:positionV relativeFrom="margin">
              <wp:posOffset>4560570</wp:posOffset>
            </wp:positionV>
            <wp:extent cx="3898900" cy="3300730"/>
            <wp:effectExtent l="0" t="0" r="6350" b="0"/>
            <wp:wrapSquare wrapText="bothSides"/>
            <wp:docPr id="14145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489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AF1" w:rsidRPr="00517AF1">
        <w:rPr>
          <w:b/>
          <w:bCs/>
        </w:rPr>
        <w:t>Program File:</w:t>
      </w:r>
      <w:r w:rsidR="00517AF1" w:rsidRPr="00517AF1">
        <w:t xml:space="preserve"> Click the </w:t>
      </w:r>
      <w:r w:rsidR="00517AF1" w:rsidRPr="00517AF1">
        <w:rPr>
          <w:b/>
          <w:bCs/>
        </w:rPr>
        <w:t>[...]</w:t>
      </w:r>
      <w:r w:rsidR="00517AF1" w:rsidRPr="00517AF1">
        <w:t xml:space="preserve"> button and browse to the location of the Notepad++ installer you downloaded (e.g., npp.8.x.x.Installer.x64.exe).</w:t>
      </w:r>
    </w:p>
    <w:p w14:paraId="4D5E14A3" w14:textId="77777777" w:rsidR="00517AF1" w:rsidRDefault="00517AF1" w:rsidP="00517AF1">
      <w:pPr>
        <w:numPr>
          <w:ilvl w:val="0"/>
          <w:numId w:val="2"/>
        </w:numPr>
      </w:pPr>
      <w:r w:rsidRPr="00517AF1">
        <w:rPr>
          <w:b/>
          <w:bCs/>
        </w:rPr>
        <w:t>Command-line Argument(s):</w:t>
      </w:r>
      <w:r w:rsidRPr="00517AF1">
        <w:t xml:space="preserve"> Enter /S (This is the standard silent switch for Notepad++). This ensures the "Installation Monitor" can capture the process without you having to manually click "Next" through the Notepad++ wizard.</w:t>
      </w:r>
    </w:p>
    <w:p w14:paraId="424AF597" w14:textId="77777777" w:rsidR="00517AF1" w:rsidRPr="00517AF1" w:rsidRDefault="00517AF1" w:rsidP="00517AF1">
      <w:pPr>
        <w:ind w:left="720"/>
      </w:pPr>
    </w:p>
    <w:p w14:paraId="2D4A9DCA" w14:textId="77777777" w:rsidR="00517AF1" w:rsidRPr="00517AF1" w:rsidRDefault="00517AF1" w:rsidP="00517AF1">
      <w:pPr>
        <w:rPr>
          <w:b/>
          <w:bCs/>
        </w:rPr>
      </w:pPr>
      <w:r w:rsidRPr="00517AF1">
        <w:rPr>
          <w:b/>
          <w:bCs/>
        </w:rPr>
        <w:t>Product Information</w:t>
      </w:r>
    </w:p>
    <w:p w14:paraId="2294096E" w14:textId="77777777" w:rsidR="00517AF1" w:rsidRPr="00517AF1" w:rsidRDefault="00517AF1" w:rsidP="00517AF1">
      <w:pPr>
        <w:numPr>
          <w:ilvl w:val="0"/>
          <w:numId w:val="3"/>
        </w:numPr>
      </w:pPr>
      <w:r w:rsidRPr="00517AF1">
        <w:rPr>
          <w:b/>
          <w:bCs/>
        </w:rPr>
        <w:t>Product Name:</w:t>
      </w:r>
      <w:r w:rsidRPr="00517AF1">
        <w:t xml:space="preserve"> Notepad++</w:t>
      </w:r>
    </w:p>
    <w:p w14:paraId="243A7989" w14:textId="7393149C" w:rsidR="00517AF1" w:rsidRPr="00517AF1" w:rsidRDefault="00517AF1" w:rsidP="00517AF1">
      <w:pPr>
        <w:numPr>
          <w:ilvl w:val="0"/>
          <w:numId w:val="3"/>
        </w:numPr>
      </w:pPr>
      <w:r w:rsidRPr="00517AF1">
        <w:rPr>
          <w:b/>
          <w:bCs/>
        </w:rPr>
        <w:t>Version:</w:t>
      </w:r>
      <w:r w:rsidRPr="00517AF1">
        <w:t xml:space="preserve"> 8.</w:t>
      </w:r>
      <w:r w:rsidR="00B327C5">
        <w:t>8</w:t>
      </w:r>
      <w:r w:rsidRPr="00517AF1">
        <w:t>.</w:t>
      </w:r>
      <w:r w:rsidR="00B327C5">
        <w:t>2</w:t>
      </w:r>
      <w:r w:rsidRPr="00517AF1">
        <w:t xml:space="preserve"> (Enter the specific version number of the installer you are using).</w:t>
      </w:r>
    </w:p>
    <w:p w14:paraId="72553590" w14:textId="77777777" w:rsidR="00517AF1" w:rsidRPr="00517AF1" w:rsidRDefault="00517AF1" w:rsidP="00517AF1">
      <w:pPr>
        <w:numPr>
          <w:ilvl w:val="0"/>
          <w:numId w:val="3"/>
        </w:numPr>
      </w:pPr>
      <w:r w:rsidRPr="00517AF1">
        <w:rPr>
          <w:b/>
          <w:bCs/>
        </w:rPr>
        <w:t>Company Name:</w:t>
      </w:r>
      <w:r w:rsidRPr="00517AF1">
        <w:t xml:space="preserve"> Notepad++ Team (or your own organization name if this is for internal distribution).</w:t>
      </w:r>
    </w:p>
    <w:p w14:paraId="31EA3914" w14:textId="77777777" w:rsidR="00B327C5" w:rsidRDefault="00B327C5" w:rsidP="00B327C5"/>
    <w:p w14:paraId="0BEF9ED5" w14:textId="19EF4D88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lastRenderedPageBreak/>
        <w:drawing>
          <wp:anchor distT="0" distB="0" distL="114300" distR="114300" simplePos="0" relativeHeight="251486208" behindDoc="0" locked="0" layoutInCell="1" allowOverlap="1" wp14:anchorId="1425B910" wp14:editId="2CBDEF24">
            <wp:simplePos x="0" y="0"/>
            <wp:positionH relativeFrom="margin">
              <wp:align>left</wp:align>
            </wp:positionH>
            <wp:positionV relativeFrom="margin">
              <wp:posOffset>7620</wp:posOffset>
            </wp:positionV>
            <wp:extent cx="3338195" cy="2827020"/>
            <wp:effectExtent l="0" t="0" r="0" b="0"/>
            <wp:wrapSquare wrapText="bothSides"/>
            <wp:docPr id="130065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40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7C5">
        <w:t xml:space="preserve">  </w:t>
      </w:r>
      <w:r w:rsidRPr="00B327C5">
        <w:rPr>
          <w:b/>
          <w:bCs/>
        </w:rPr>
        <w:t>Project output location:</w:t>
      </w:r>
      <w:r w:rsidRPr="00B327C5">
        <w:t xml:space="preserve"> The current path C:\Packages is perfectly fine. This is where the wizard will save the </w:t>
      </w:r>
      <w:r w:rsidRPr="00B327C5">
        <w:rPr>
          <w:b/>
          <w:bCs/>
        </w:rPr>
        <w:t>.</w:t>
      </w:r>
      <w:proofErr w:type="spellStart"/>
      <w:r w:rsidRPr="00B327C5">
        <w:rPr>
          <w:b/>
          <w:bCs/>
        </w:rPr>
        <w:t>inc</w:t>
      </w:r>
      <w:proofErr w:type="spellEnd"/>
      <w:r w:rsidRPr="00B327C5">
        <w:t xml:space="preserve"> file, which contains all the registry changes and file additions captured during the Notepad++ installation.</w:t>
      </w:r>
    </w:p>
    <w:p w14:paraId="28D85739" w14:textId="247BA48E" w:rsidR="00B327C5" w:rsidRPr="00B327C5" w:rsidRDefault="00B327C5" w:rsidP="00B327C5">
      <w:pPr>
        <w:pStyle w:val="ListParagraph"/>
      </w:pPr>
    </w:p>
    <w:p w14:paraId="02AD0801" w14:textId="7A1B2654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Run Microsoft Step Recorder:</w:t>
      </w:r>
      <w:r w:rsidRPr="00B327C5">
        <w:t xml:space="preserve"> Leave this </w:t>
      </w:r>
      <w:r w:rsidRPr="00B327C5">
        <w:rPr>
          <w:b/>
          <w:bCs/>
        </w:rPr>
        <w:t>unchecked</w:t>
      </w:r>
      <w:r w:rsidRPr="00B327C5">
        <w:t xml:space="preserve"> unless you specifically need a screenshot-by-screenshot documentation of the process for manual review. Since you are using a silent switch (/S), there won't be much for it to record anyway.</w:t>
      </w:r>
    </w:p>
    <w:p w14:paraId="0159B564" w14:textId="4AF6ED01" w:rsidR="00B327C5" w:rsidRDefault="00B327C5" w:rsidP="00B327C5">
      <w:pPr>
        <w:pStyle w:val="ListParagraph"/>
      </w:pPr>
    </w:p>
    <w:p w14:paraId="50A5BD3D" w14:textId="6B67B3AE" w:rsidR="00B327C5" w:rsidRPr="00B327C5" w:rsidRDefault="00B327C5" w:rsidP="00B327C5">
      <w:pPr>
        <w:pStyle w:val="ListParagraph"/>
      </w:pPr>
    </w:p>
    <w:p w14:paraId="4318D1CD" w14:textId="3FB4C421" w:rsidR="00B327C5" w:rsidRDefault="00810395" w:rsidP="00B327C5">
      <w:pPr>
        <w:pStyle w:val="ListParagraph"/>
        <w:numPr>
          <w:ilvl w:val="0"/>
          <w:numId w:val="4"/>
        </w:numPr>
      </w:pPr>
      <w:r w:rsidRPr="00B327C5">
        <w:drawing>
          <wp:anchor distT="0" distB="0" distL="114300" distR="114300" simplePos="0" relativeHeight="251507712" behindDoc="0" locked="0" layoutInCell="1" allowOverlap="1" wp14:anchorId="63A977EE" wp14:editId="4C9AA057">
            <wp:simplePos x="0" y="0"/>
            <wp:positionH relativeFrom="margin">
              <wp:posOffset>3575050</wp:posOffset>
            </wp:positionH>
            <wp:positionV relativeFrom="margin">
              <wp:posOffset>3268980</wp:posOffset>
            </wp:positionV>
            <wp:extent cx="3276600" cy="2790825"/>
            <wp:effectExtent l="0" t="0" r="0" b="9525"/>
            <wp:wrapSquare wrapText="bothSides"/>
            <wp:docPr id="860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0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7C5" w:rsidRPr="00B327C5">
        <w:rPr>
          <w:b/>
          <w:bCs/>
        </w:rPr>
        <w:t>Edit capture settings:</w:t>
      </w:r>
      <w:r w:rsidR="00B327C5" w:rsidRPr="00B327C5">
        <w:t xml:space="preserve"> You generally don't need to touch this for a standard app like Notepad++. It is used to "exclude" certain folders or registry keys (like temporary system files) from being captured.</w:t>
      </w:r>
    </w:p>
    <w:p w14:paraId="244ABFDE" w14:textId="73A799AF" w:rsidR="00B327C5" w:rsidRPr="00B327C5" w:rsidRDefault="00B327C5" w:rsidP="00B327C5">
      <w:pPr>
        <w:ind w:left="360"/>
      </w:pPr>
    </w:p>
    <w:p w14:paraId="674E7898" w14:textId="5E0A83BD" w:rsidR="00B327C5" w:rsidRPr="00B327C5" w:rsidRDefault="00B327C5" w:rsidP="00B327C5">
      <w:pPr>
        <w:pStyle w:val="ListParagraph"/>
        <w:numPr>
          <w:ilvl w:val="0"/>
          <w:numId w:val="1"/>
        </w:numPr>
      </w:pPr>
      <w:r w:rsidRPr="00B327C5">
        <w:t xml:space="preserve">Once you click </w:t>
      </w:r>
      <w:r w:rsidRPr="00B327C5">
        <w:rPr>
          <w:b/>
          <w:bCs/>
        </w:rPr>
        <w:t>Start</w:t>
      </w:r>
      <w:r w:rsidRPr="00B327C5">
        <w:t>:</w:t>
      </w:r>
    </w:p>
    <w:p w14:paraId="3E5A1C9B" w14:textId="22F823AF" w:rsidR="00B327C5" w:rsidRP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Initial Snapshot:</w:t>
      </w:r>
      <w:r w:rsidRPr="00B327C5">
        <w:t xml:space="preserve"> The tool will take a "Before" snapshot of your syste</w:t>
      </w:r>
      <w:r w:rsidR="001F3E72">
        <w:t>m</w:t>
      </w:r>
    </w:p>
    <w:p w14:paraId="55F7FC1E" w14:textId="34C1A199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Installation:</w:t>
      </w:r>
      <w:r w:rsidRPr="00B327C5">
        <w:t xml:space="preserve"> It will automatically run the Notepad++ installer using the /S argument you provided.</w:t>
      </w:r>
    </w:p>
    <w:p w14:paraId="0832BD0A" w14:textId="06597BA1" w:rsidR="001F3E72" w:rsidRPr="00760B52" w:rsidRDefault="001F3E72" w:rsidP="00B327C5">
      <w:pPr>
        <w:pStyle w:val="ListParagraph"/>
        <w:numPr>
          <w:ilvl w:val="0"/>
          <w:numId w:val="4"/>
        </w:numPr>
        <w:rPr>
          <w:color w:val="EE0000"/>
          <w:sz w:val="28"/>
          <w:szCs w:val="28"/>
          <w:highlight w:val="yellow"/>
        </w:rPr>
      </w:pPr>
      <w:r w:rsidRPr="00760B52">
        <w:rPr>
          <w:b/>
          <w:bCs/>
          <w:color w:val="EE0000"/>
          <w:sz w:val="28"/>
          <w:szCs w:val="28"/>
          <w:highlight w:val="yellow"/>
        </w:rPr>
        <w:t xml:space="preserve">If Shortcut is not in </w:t>
      </w:r>
      <w:proofErr w:type="gramStart"/>
      <w:r w:rsidRPr="00760B52">
        <w:rPr>
          <w:b/>
          <w:bCs/>
          <w:color w:val="EE0000"/>
          <w:sz w:val="28"/>
          <w:szCs w:val="28"/>
          <w:highlight w:val="yellow"/>
        </w:rPr>
        <w:t>desktop</w:t>
      </w:r>
      <w:proofErr w:type="gramEnd"/>
      <w:r w:rsidRPr="00760B52">
        <w:rPr>
          <w:b/>
          <w:bCs/>
          <w:color w:val="EE0000"/>
          <w:sz w:val="28"/>
          <w:szCs w:val="28"/>
          <w:highlight w:val="yellow"/>
        </w:rPr>
        <w:t xml:space="preserve"> then create using </w:t>
      </w:r>
      <w:r w:rsidR="00760B52">
        <w:rPr>
          <w:b/>
          <w:bCs/>
          <w:color w:val="EE0000"/>
          <w:sz w:val="28"/>
          <w:szCs w:val="28"/>
          <w:highlight w:val="yellow"/>
        </w:rPr>
        <w:t xml:space="preserve">send to desktop </w:t>
      </w:r>
      <w:proofErr w:type="spellStart"/>
      <w:r w:rsidR="00D0641D">
        <w:rPr>
          <w:b/>
          <w:bCs/>
          <w:color w:val="EE0000"/>
          <w:sz w:val="28"/>
          <w:szCs w:val="28"/>
          <w:highlight w:val="yellow"/>
        </w:rPr>
        <w:t>s</w:t>
      </w:r>
      <w:r w:rsidRPr="00760B52">
        <w:rPr>
          <w:b/>
          <w:bCs/>
          <w:color w:val="EE0000"/>
          <w:sz w:val="28"/>
          <w:szCs w:val="28"/>
          <w:highlight w:val="yellow"/>
        </w:rPr>
        <w:t>before</w:t>
      </w:r>
      <w:proofErr w:type="spellEnd"/>
      <w:r w:rsidRPr="00760B52">
        <w:rPr>
          <w:b/>
          <w:bCs/>
          <w:color w:val="EE0000"/>
          <w:sz w:val="28"/>
          <w:szCs w:val="28"/>
          <w:highlight w:val="yellow"/>
        </w:rPr>
        <w:t xml:space="preserve"> capturing gets completed.</w:t>
      </w:r>
    </w:p>
    <w:p w14:paraId="1CD006B5" w14:textId="08CEAED2" w:rsidR="00B327C5" w:rsidRDefault="00B327C5" w:rsidP="00B327C5">
      <w:pPr>
        <w:pStyle w:val="ListParagraph"/>
      </w:pPr>
    </w:p>
    <w:p w14:paraId="3021D408" w14:textId="7C1566EE" w:rsidR="00B327C5" w:rsidRPr="00B327C5" w:rsidRDefault="00BA50C0" w:rsidP="00B327C5">
      <w:pPr>
        <w:pStyle w:val="ListParagraph"/>
      </w:pPr>
      <w:r w:rsidRPr="00810395">
        <w:drawing>
          <wp:anchor distT="0" distB="0" distL="114300" distR="114300" simplePos="0" relativeHeight="251621376" behindDoc="0" locked="0" layoutInCell="1" allowOverlap="1" wp14:anchorId="7BA1BC29" wp14:editId="4E076A14">
            <wp:simplePos x="0" y="0"/>
            <wp:positionH relativeFrom="margin">
              <wp:posOffset>142240</wp:posOffset>
            </wp:positionH>
            <wp:positionV relativeFrom="margin">
              <wp:posOffset>6461760</wp:posOffset>
            </wp:positionV>
            <wp:extent cx="3114040" cy="2682240"/>
            <wp:effectExtent l="0" t="0" r="0" b="3810"/>
            <wp:wrapSquare wrapText="bothSides"/>
            <wp:docPr id="14954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87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FE2B7" w14:textId="5DD446C8" w:rsid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Final Snapshot:</w:t>
      </w:r>
      <w:r w:rsidRPr="00B327C5">
        <w:t xml:space="preserve"> It will take an "After" snapshot to see what changed.</w:t>
      </w:r>
    </w:p>
    <w:p w14:paraId="4B19D18C" w14:textId="7FD6CA80" w:rsidR="00B327C5" w:rsidRPr="00B327C5" w:rsidRDefault="00B327C5" w:rsidP="00B327C5">
      <w:pPr>
        <w:pStyle w:val="ListParagraph"/>
      </w:pPr>
    </w:p>
    <w:p w14:paraId="1BF95BD4" w14:textId="5BC529D7" w:rsidR="00B327C5" w:rsidRPr="00B327C5" w:rsidRDefault="00B327C5" w:rsidP="00B327C5">
      <w:pPr>
        <w:pStyle w:val="ListParagraph"/>
        <w:numPr>
          <w:ilvl w:val="0"/>
          <w:numId w:val="4"/>
        </w:numPr>
      </w:pPr>
      <w:r w:rsidRPr="00B327C5">
        <w:rPr>
          <w:b/>
          <w:bCs/>
        </w:rPr>
        <w:t>Generation:</w:t>
      </w:r>
      <w:r w:rsidRPr="00B327C5">
        <w:t xml:space="preserve"> It will create the project files in C:\Packages.</w:t>
      </w:r>
      <w:r w:rsidR="001F3E72">
        <w:t xml:space="preserve"> </w:t>
      </w:r>
    </w:p>
    <w:p w14:paraId="32DEE6D5" w14:textId="48D5BB5E" w:rsidR="003847BE" w:rsidRDefault="00BA50C0" w:rsidP="00BA50C0">
      <w:pPr>
        <w:pStyle w:val="ListParagraph"/>
        <w:numPr>
          <w:ilvl w:val="0"/>
          <w:numId w:val="4"/>
        </w:numPr>
      </w:pPr>
      <w:r w:rsidRPr="00BA50C0">
        <w:drawing>
          <wp:inline distT="0" distB="0" distL="0" distR="0" wp14:anchorId="4A81E548" wp14:editId="510BCC53">
            <wp:extent cx="2773483" cy="1318260"/>
            <wp:effectExtent l="0" t="0" r="8255" b="0"/>
            <wp:docPr id="91036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1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7841" cy="13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B5A" w:rsidRPr="00FE3B5A">
        <w:drawing>
          <wp:anchor distT="0" distB="0" distL="114300" distR="114300" simplePos="0" relativeHeight="251525120" behindDoc="0" locked="0" layoutInCell="1" allowOverlap="1" wp14:anchorId="5DCF37CA" wp14:editId="0EF8D8D6">
            <wp:simplePos x="0" y="0"/>
            <wp:positionH relativeFrom="margin">
              <wp:posOffset>257810</wp:posOffset>
            </wp:positionH>
            <wp:positionV relativeFrom="margin">
              <wp:posOffset>7867015</wp:posOffset>
            </wp:positionV>
            <wp:extent cx="2790267" cy="1323975"/>
            <wp:effectExtent l="0" t="0" r="0" b="0"/>
            <wp:wrapSquare wrapText="bothSides"/>
            <wp:docPr id="2846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02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267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74F0" w14:textId="60C92312" w:rsidR="00FE3B5A" w:rsidRDefault="00FE3B5A" w:rsidP="00FE3B5A">
      <w:r>
        <w:t xml:space="preserve">Click Done and Next on above packaging wizard to start </w:t>
      </w:r>
      <w:proofErr w:type="gramStart"/>
      <w:r>
        <w:t>Capturing  then</w:t>
      </w:r>
      <w:proofErr w:type="gramEnd"/>
      <w:r>
        <w:t xml:space="preserve"> it will show as below.</w:t>
      </w:r>
    </w:p>
    <w:p w14:paraId="5C458CB9" w14:textId="46E0309B" w:rsidR="00810395" w:rsidRDefault="00810395" w:rsidP="00FE3B5A"/>
    <w:p w14:paraId="4C12A38E" w14:textId="0275571E" w:rsidR="00FE3B5A" w:rsidRDefault="00BA50C0" w:rsidP="00FE3B5A">
      <w:r w:rsidRPr="00FE3B5A">
        <w:drawing>
          <wp:anchor distT="0" distB="0" distL="114300" distR="114300" simplePos="0" relativeHeight="251555840" behindDoc="0" locked="0" layoutInCell="1" allowOverlap="1" wp14:anchorId="32692C22" wp14:editId="6A9BC355">
            <wp:simplePos x="0" y="0"/>
            <wp:positionH relativeFrom="margin">
              <wp:align>left</wp:align>
            </wp:positionH>
            <wp:positionV relativeFrom="margin">
              <wp:posOffset>304800</wp:posOffset>
            </wp:positionV>
            <wp:extent cx="3129915" cy="556260"/>
            <wp:effectExtent l="0" t="0" r="0" b="0"/>
            <wp:wrapSquare wrapText="bothSides"/>
            <wp:docPr id="7355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05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3B5A">
        <w:drawing>
          <wp:anchor distT="0" distB="0" distL="114300" distR="114300" simplePos="0" relativeHeight="251579392" behindDoc="0" locked="0" layoutInCell="1" allowOverlap="1" wp14:anchorId="7B7F9079" wp14:editId="3648B911">
            <wp:simplePos x="0" y="0"/>
            <wp:positionH relativeFrom="margin">
              <wp:posOffset>3526155</wp:posOffset>
            </wp:positionH>
            <wp:positionV relativeFrom="margin">
              <wp:posOffset>198120</wp:posOffset>
            </wp:positionV>
            <wp:extent cx="3526155" cy="2994660"/>
            <wp:effectExtent l="0" t="0" r="0" b="0"/>
            <wp:wrapSquare wrapText="bothSides"/>
            <wp:docPr id="19873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5157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9758B" w14:textId="0485BC65" w:rsidR="00FE3B5A" w:rsidRDefault="00FE3B5A" w:rsidP="00FE3B5A"/>
    <w:p w14:paraId="34769438" w14:textId="3B382CB9" w:rsidR="00F24203" w:rsidRPr="00F24203" w:rsidRDefault="00F24203" w:rsidP="00F24203">
      <w:pPr>
        <w:rPr>
          <w:b/>
          <w:bCs/>
        </w:rPr>
      </w:pPr>
      <w:r w:rsidRPr="00F24203">
        <w:rPr>
          <w:b/>
          <w:bCs/>
        </w:rPr>
        <w:t>Final Steps to Generate Your MSI</w:t>
      </w:r>
    </w:p>
    <w:p w14:paraId="3D0808AB" w14:textId="051DCA96" w:rsidR="00F24203" w:rsidRPr="00F24203" w:rsidRDefault="00F24203" w:rsidP="00F24203">
      <w:pPr>
        <w:rPr>
          <w:b/>
          <w:bCs/>
        </w:rPr>
      </w:pPr>
      <w:r w:rsidRPr="00F24203">
        <w:rPr>
          <w:b/>
          <w:bCs/>
        </w:rPr>
        <w:t>1. Review Captured Data</w:t>
      </w:r>
    </w:p>
    <w:p w14:paraId="78414CFA" w14:textId="16E1F1C5" w:rsidR="00F24203" w:rsidRPr="00F24203" w:rsidRDefault="00F24203" w:rsidP="00F24203">
      <w:r w:rsidRPr="00F24203">
        <w:t>Before building the MSI, quickly check that the capture is clean:</w:t>
      </w:r>
    </w:p>
    <w:p w14:paraId="7C33103F" w14:textId="3D0DDF31" w:rsidR="00F24203" w:rsidRDefault="00F24203" w:rsidP="00F24203">
      <w:pPr>
        <w:numPr>
          <w:ilvl w:val="0"/>
          <w:numId w:val="6"/>
        </w:numPr>
      </w:pPr>
      <w:r w:rsidRPr="00F24203">
        <w:rPr>
          <w:b/>
          <w:bCs/>
        </w:rPr>
        <w:t>Files and Folders:</w:t>
      </w:r>
      <w:r w:rsidRPr="00F24203">
        <w:t xml:space="preserve"> Click this on the left sidebar to see where the files were placed. You should see the Notepad++ folder under %ProgramFiles64Folder%.</w:t>
      </w:r>
    </w:p>
    <w:p w14:paraId="51D24CA9" w14:textId="10DC5D93" w:rsidR="00F24203" w:rsidRPr="00F24203" w:rsidRDefault="00F24203" w:rsidP="00F24203">
      <w:pPr>
        <w:ind w:left="720"/>
      </w:pPr>
    </w:p>
    <w:p w14:paraId="4E0343C9" w14:textId="1E2949FA" w:rsidR="00F24203" w:rsidRPr="00F24203" w:rsidRDefault="00F24203" w:rsidP="00F24203">
      <w:pPr>
        <w:numPr>
          <w:ilvl w:val="0"/>
          <w:numId w:val="6"/>
        </w:numPr>
      </w:pPr>
      <w:r w:rsidRPr="00F24203">
        <w:rPr>
          <w:b/>
          <w:bCs/>
        </w:rPr>
        <w:t>Shortcuts:</w:t>
      </w:r>
      <w:r w:rsidRPr="00F24203">
        <w:t xml:space="preserve"> Verify that a shortcut was created for the desktop or Start Menu so users can actually launch the app.</w:t>
      </w:r>
    </w:p>
    <w:p w14:paraId="187C1896" w14:textId="3D40A459" w:rsidR="00F24203" w:rsidRDefault="00F24203" w:rsidP="00F24203">
      <w:pPr>
        <w:rPr>
          <w:b/>
          <w:bCs/>
        </w:rPr>
      </w:pPr>
    </w:p>
    <w:p w14:paraId="028366DF" w14:textId="5E1BABC4" w:rsidR="00F24203" w:rsidRPr="00F24203" w:rsidRDefault="00F24203" w:rsidP="00F24203">
      <w:pPr>
        <w:rPr>
          <w:b/>
          <w:bCs/>
        </w:rPr>
      </w:pPr>
      <w:r w:rsidRPr="00F24203">
        <w:rPr>
          <w:b/>
          <w:bCs/>
        </w:rPr>
        <w:t>2. Set Package Information</w:t>
      </w:r>
    </w:p>
    <w:p w14:paraId="060E2A65" w14:textId="06661222" w:rsidR="00F24203" w:rsidRPr="00F24203" w:rsidRDefault="00F24203" w:rsidP="00F24203">
      <w:r w:rsidRPr="00F24203">
        <w:t xml:space="preserve">Click on </w:t>
      </w:r>
      <w:r w:rsidRPr="00F24203">
        <w:rPr>
          <w:b/>
          <w:bCs/>
        </w:rPr>
        <w:t>Package Information</w:t>
      </w:r>
      <w:r w:rsidRPr="00F24203">
        <w:t xml:space="preserve"> under the "Repackaged Output" section in the left sidebar.</w:t>
      </w:r>
    </w:p>
    <w:p w14:paraId="25668F2F" w14:textId="77777777" w:rsidR="00AA2A9A" w:rsidRDefault="00F24203" w:rsidP="00AA2A9A">
      <w:r w:rsidRPr="00F24203">
        <w:t xml:space="preserve">Ensure the </w:t>
      </w:r>
      <w:r w:rsidRPr="00F24203">
        <w:rPr>
          <w:b/>
          <w:bCs/>
        </w:rPr>
        <w:t>Product Name</w:t>
      </w:r>
      <w:r w:rsidRPr="00F24203">
        <w:t xml:space="preserve">, </w:t>
      </w:r>
      <w:r w:rsidRPr="00F24203">
        <w:rPr>
          <w:b/>
          <w:bCs/>
        </w:rPr>
        <w:t>Version</w:t>
      </w:r>
      <w:r w:rsidRPr="00F24203">
        <w:t xml:space="preserve">, and </w:t>
      </w:r>
      <w:r w:rsidRPr="00F24203">
        <w:rPr>
          <w:b/>
          <w:bCs/>
        </w:rPr>
        <w:t>Manufacturer (Wipro)</w:t>
      </w:r>
      <w:r w:rsidRPr="00F24203">
        <w:t xml:space="preserve"> are exactly how you want them to appear in the "Add or </w:t>
      </w:r>
      <w:r w:rsidR="00AA2A9A" w:rsidRPr="00F24203">
        <w:t>Remove Programs" list on target machines.</w:t>
      </w:r>
      <w:r w:rsidR="00AA2A9A" w:rsidRPr="00C20FAC">
        <w:t xml:space="preserve"> </w:t>
      </w:r>
    </w:p>
    <w:p w14:paraId="1E0D53B9" w14:textId="53575A67" w:rsidR="00AA2A9A" w:rsidRPr="00F24203" w:rsidRDefault="00AA2A9A" w:rsidP="00AA2A9A"/>
    <w:p w14:paraId="12813B18" w14:textId="39D656B3" w:rsidR="00AA2A9A" w:rsidRDefault="00D671BC" w:rsidP="00AA2A9A">
      <w:pPr>
        <w:jc w:val="center"/>
      </w:pPr>
      <w:r w:rsidRPr="00D671BC">
        <w:drawing>
          <wp:inline distT="0" distB="0" distL="0" distR="0" wp14:anchorId="5FB3ABCD" wp14:editId="598ADA6E">
            <wp:extent cx="6681070" cy="2385060"/>
            <wp:effectExtent l="0" t="0" r="5715" b="0"/>
            <wp:docPr id="139682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9056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787" cy="238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3798" w14:textId="77777777" w:rsidR="00AA2A9A" w:rsidRDefault="00AA2A9A" w:rsidP="00F24203"/>
    <w:p w14:paraId="3B4928C9" w14:textId="08AF3DCE" w:rsidR="00C20FAC" w:rsidRDefault="00C20FAC" w:rsidP="00FE3B5A"/>
    <w:p w14:paraId="4380B35A" w14:textId="10B66D7A" w:rsidR="00C20FAC" w:rsidRDefault="00C20FAC" w:rsidP="00FE3B5A"/>
    <w:p w14:paraId="6ADB8E3C" w14:textId="583C791B" w:rsidR="00C20FAC" w:rsidRDefault="00C20FAC" w:rsidP="00FE3B5A"/>
    <w:p w14:paraId="23DD0DDC" w14:textId="1178468D" w:rsidR="00C20FAC" w:rsidRDefault="00C20FAC" w:rsidP="00FE3B5A"/>
    <w:p w14:paraId="50AD89AF" w14:textId="093D0DED" w:rsidR="00C20FAC" w:rsidRDefault="00C20FAC" w:rsidP="00FE3B5A"/>
    <w:p w14:paraId="7160F95E" w14:textId="2B5ED326" w:rsidR="00C20FAC" w:rsidRDefault="00C20FAC" w:rsidP="00FE3B5A"/>
    <w:p w14:paraId="5CDD5110" w14:textId="70A8C91D" w:rsidR="00C20FAC" w:rsidRDefault="00C20FAC" w:rsidP="00FE3B5A"/>
    <w:p w14:paraId="71A0E892" w14:textId="3102DC5A" w:rsidR="00C20FAC" w:rsidRDefault="00C20FAC" w:rsidP="00FE3B5A"/>
    <w:p w14:paraId="3A3F9550" w14:textId="51E1EEFE" w:rsidR="00C20FAC" w:rsidRDefault="00C20FAC" w:rsidP="00FE3B5A"/>
    <w:p w14:paraId="7C813818" w14:textId="639A741E" w:rsidR="00C20FAC" w:rsidRDefault="00F25D84" w:rsidP="00FE3B5A">
      <w:r w:rsidRPr="00C20FAC">
        <w:drawing>
          <wp:anchor distT="0" distB="0" distL="114300" distR="114300" simplePos="0" relativeHeight="251711488" behindDoc="0" locked="0" layoutInCell="1" allowOverlap="1" wp14:anchorId="4896C10C" wp14:editId="159F4EBA">
            <wp:simplePos x="0" y="0"/>
            <wp:positionH relativeFrom="page">
              <wp:posOffset>629920</wp:posOffset>
            </wp:positionH>
            <wp:positionV relativeFrom="margin">
              <wp:posOffset>2153920</wp:posOffset>
            </wp:positionV>
            <wp:extent cx="3558540" cy="930910"/>
            <wp:effectExtent l="0" t="0" r="3810" b="2540"/>
            <wp:wrapSquare wrapText="bothSides"/>
            <wp:docPr id="150747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340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93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0A4DE2" w14:textId="37EB1E89" w:rsidR="00C20FAC" w:rsidRDefault="00C20FAC" w:rsidP="00FE3B5A"/>
    <w:p w14:paraId="30B3D3BB" w14:textId="53C5A2D4" w:rsidR="00C20FAC" w:rsidRDefault="00C20FAC" w:rsidP="00FE3B5A"/>
    <w:p w14:paraId="5605B812" w14:textId="7795C743" w:rsidR="00C20FAC" w:rsidRDefault="00C20FAC" w:rsidP="00FE3B5A"/>
    <w:p w14:paraId="2EFE9D88" w14:textId="77777777" w:rsidR="00F25D84" w:rsidRPr="00FF7688" w:rsidRDefault="00F25D84" w:rsidP="00F25D84">
      <w:pPr>
        <w:rPr>
          <w:b/>
          <w:bCs/>
        </w:rPr>
      </w:pPr>
      <w:r w:rsidRPr="00FF7688">
        <w:rPr>
          <w:b/>
          <w:bCs/>
        </w:rPr>
        <w:t>Check Logs for the Completion of the Build</w:t>
      </w:r>
    </w:p>
    <w:p w14:paraId="4E23D7A5" w14:textId="36BE4955" w:rsidR="00F25D84" w:rsidRDefault="00F25D84" w:rsidP="00F25D84">
      <w:r w:rsidRPr="00C20FAC">
        <w:drawing>
          <wp:anchor distT="0" distB="0" distL="114300" distR="114300" simplePos="0" relativeHeight="251747328" behindDoc="0" locked="0" layoutInCell="1" allowOverlap="1" wp14:anchorId="5014AB2F" wp14:editId="43F80689">
            <wp:simplePos x="0" y="0"/>
            <wp:positionH relativeFrom="margin">
              <wp:posOffset>196850</wp:posOffset>
            </wp:positionH>
            <wp:positionV relativeFrom="margin">
              <wp:posOffset>7620</wp:posOffset>
            </wp:positionV>
            <wp:extent cx="5730240" cy="1168400"/>
            <wp:effectExtent l="0" t="0" r="3810" b="0"/>
            <wp:wrapSquare wrapText="bothSides"/>
            <wp:docPr id="7756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5592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Here the status is Ok and Logs are generated </w:t>
      </w:r>
    </w:p>
    <w:p w14:paraId="4D37485F" w14:textId="4EC5FC20" w:rsidR="00C20FAC" w:rsidRDefault="00F25D84" w:rsidP="00FE3B5A">
      <w:r w:rsidRPr="00FE3B5A">
        <w:drawing>
          <wp:anchor distT="0" distB="0" distL="114300" distR="114300" simplePos="0" relativeHeight="251676672" behindDoc="0" locked="0" layoutInCell="1" allowOverlap="1" wp14:anchorId="1C66269A" wp14:editId="15E3A6A8">
            <wp:simplePos x="0" y="0"/>
            <wp:positionH relativeFrom="page">
              <wp:posOffset>457200</wp:posOffset>
            </wp:positionH>
            <wp:positionV relativeFrom="margin">
              <wp:posOffset>4124960</wp:posOffset>
            </wp:positionV>
            <wp:extent cx="6297930" cy="4061460"/>
            <wp:effectExtent l="0" t="0" r="7620" b="0"/>
            <wp:wrapSquare wrapText="bothSides"/>
            <wp:docPr id="711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09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67D02" w14:textId="7EDCDE28" w:rsidR="005D63CC" w:rsidRDefault="005D63CC" w:rsidP="005D63CC">
      <w:pPr>
        <w:pStyle w:val="ListParagraph"/>
        <w:rPr>
          <w:b/>
          <w:bCs/>
        </w:rPr>
      </w:pPr>
    </w:p>
    <w:p w14:paraId="071C9C16" w14:textId="77777777" w:rsidR="00D829AA" w:rsidRDefault="00C20FAC" w:rsidP="00FE3B5A">
      <w:pPr>
        <w:pStyle w:val="ListParagraph"/>
        <w:numPr>
          <w:ilvl w:val="0"/>
          <w:numId w:val="1"/>
        </w:numPr>
        <w:rPr>
          <w:b/>
          <w:bCs/>
        </w:rPr>
      </w:pPr>
      <w:r w:rsidRPr="005D63CC">
        <w:rPr>
          <w:b/>
          <w:bCs/>
        </w:rPr>
        <w:t>Click on Build &gt; Build</w:t>
      </w:r>
    </w:p>
    <w:p w14:paraId="62F4D8B1" w14:textId="64D2D404" w:rsidR="005D63CC" w:rsidRPr="00D829AA" w:rsidRDefault="005D63CC" w:rsidP="00D829AA">
      <w:pPr>
        <w:pStyle w:val="ListParagraph"/>
        <w:rPr>
          <w:b/>
          <w:bCs/>
        </w:rPr>
      </w:pPr>
      <w:r w:rsidRPr="00C20FAC">
        <w:drawing>
          <wp:anchor distT="0" distB="0" distL="114300" distR="114300" simplePos="0" relativeHeight="251653120" behindDoc="0" locked="0" layoutInCell="1" allowOverlap="1" wp14:anchorId="4753891B" wp14:editId="0AB647E3">
            <wp:simplePos x="0" y="0"/>
            <wp:positionH relativeFrom="margin">
              <wp:posOffset>187325</wp:posOffset>
            </wp:positionH>
            <wp:positionV relativeFrom="page">
              <wp:posOffset>914400</wp:posOffset>
            </wp:positionV>
            <wp:extent cx="3444240" cy="1628775"/>
            <wp:effectExtent l="0" t="0" r="3810" b="9525"/>
            <wp:wrapSquare wrapText="bothSides"/>
            <wp:docPr id="16375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8105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9BFF78A" w14:textId="1B77694E" w:rsidR="005D63CC" w:rsidRPr="005D63CC" w:rsidRDefault="005D63CC" w:rsidP="005D63CC">
      <w:pPr>
        <w:pStyle w:val="ListParagraph"/>
        <w:numPr>
          <w:ilvl w:val="0"/>
          <w:numId w:val="1"/>
        </w:numPr>
        <w:rPr>
          <w:b/>
          <w:bCs/>
        </w:rPr>
      </w:pPr>
      <w:r w:rsidRPr="005D63CC">
        <w:rPr>
          <w:b/>
          <w:bCs/>
        </w:rPr>
        <w:t>Verify the Installation by seeing .</w:t>
      </w:r>
      <w:proofErr w:type="spellStart"/>
      <w:r w:rsidRPr="005D63CC">
        <w:rPr>
          <w:b/>
          <w:bCs/>
        </w:rPr>
        <w:t>msi</w:t>
      </w:r>
      <w:proofErr w:type="spellEnd"/>
      <w:r w:rsidRPr="005D63CC">
        <w:rPr>
          <w:b/>
          <w:bCs/>
        </w:rPr>
        <w:t xml:space="preserve"> package inside file This PC/C/Packages/</w:t>
      </w:r>
    </w:p>
    <w:p w14:paraId="21715019" w14:textId="087C2DEA" w:rsidR="00C20FAC" w:rsidRDefault="005D63CC" w:rsidP="005D63CC">
      <w:pPr>
        <w:ind w:left="360"/>
        <w:rPr>
          <w:b/>
          <w:bCs/>
        </w:rPr>
      </w:pPr>
      <w:proofErr w:type="spellStart"/>
      <w:r w:rsidRPr="005D63CC">
        <w:rPr>
          <w:b/>
          <w:bCs/>
        </w:rPr>
        <w:t>MSI_Package</w:t>
      </w:r>
      <w:proofErr w:type="spellEnd"/>
      <w:r>
        <w:rPr>
          <w:b/>
          <w:bCs/>
        </w:rPr>
        <w:t>.</w:t>
      </w:r>
      <w:r w:rsidRPr="005D63CC">
        <w:t xml:space="preserve"> </w:t>
      </w:r>
    </w:p>
    <w:p w14:paraId="67207442" w14:textId="3F6FF851" w:rsidR="003A734C" w:rsidRDefault="00FF7688" w:rsidP="00D829AA">
      <w:pPr>
        <w:ind w:left="360"/>
        <w:jc w:val="center"/>
        <w:rPr>
          <w:b/>
          <w:bCs/>
        </w:rPr>
      </w:pPr>
      <w:r w:rsidRPr="00C20FAC">
        <w:lastRenderedPageBreak/>
        <w:drawing>
          <wp:inline distT="0" distB="0" distL="0" distR="0" wp14:anchorId="576493E7" wp14:editId="5BE768D9">
            <wp:extent cx="5275821" cy="3482340"/>
            <wp:effectExtent l="0" t="0" r="1270" b="3810"/>
            <wp:docPr id="3035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141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947" cy="348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EFA0" w14:textId="6B578E6B" w:rsidR="00D829AA" w:rsidRPr="00D829AA" w:rsidRDefault="00D829AA" w:rsidP="00D829AA">
      <w:pPr>
        <w:pStyle w:val="ListParagraph"/>
        <w:numPr>
          <w:ilvl w:val="0"/>
          <w:numId w:val="1"/>
        </w:numPr>
        <w:rPr>
          <w:b/>
          <w:bCs/>
        </w:rPr>
      </w:pPr>
      <w:r w:rsidRPr="003A734C">
        <w:rPr>
          <w:b/>
          <w:bCs/>
        </w:rPr>
        <w:drawing>
          <wp:anchor distT="0" distB="0" distL="114300" distR="114300" simplePos="0" relativeHeight="251821056" behindDoc="0" locked="0" layoutInCell="1" allowOverlap="1" wp14:anchorId="50645F70" wp14:editId="1C538974">
            <wp:simplePos x="0" y="0"/>
            <wp:positionH relativeFrom="margin">
              <wp:posOffset>3623945</wp:posOffset>
            </wp:positionH>
            <wp:positionV relativeFrom="margin">
              <wp:posOffset>4625340</wp:posOffset>
            </wp:positionV>
            <wp:extent cx="3208020" cy="2444115"/>
            <wp:effectExtent l="0" t="0" r="0" b="0"/>
            <wp:wrapSquare wrapText="bothSides"/>
            <wp:docPr id="7199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048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Install The Notepad++ Using packaged </w:t>
      </w:r>
      <w:proofErr w:type="spellStart"/>
      <w:r>
        <w:rPr>
          <w:b/>
          <w:bCs/>
        </w:rPr>
        <w:t>msi</w:t>
      </w:r>
      <w:proofErr w:type="spellEnd"/>
      <w:r>
        <w:rPr>
          <w:b/>
          <w:bCs/>
        </w:rPr>
        <w:t xml:space="preserve"> in clean machine and see result.</w:t>
      </w:r>
    </w:p>
    <w:p w14:paraId="7700E22C" w14:textId="7374E63E" w:rsidR="00996FEB" w:rsidRPr="005D63CC" w:rsidRDefault="00D829AA" w:rsidP="00D829AA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847680" behindDoc="0" locked="0" layoutInCell="1" allowOverlap="1" wp14:anchorId="3186DF69" wp14:editId="4EC5F579">
            <wp:simplePos x="0" y="0"/>
            <wp:positionH relativeFrom="margin">
              <wp:align>left</wp:align>
            </wp:positionH>
            <wp:positionV relativeFrom="margin">
              <wp:posOffset>7460615</wp:posOffset>
            </wp:positionV>
            <wp:extent cx="3261360" cy="2242820"/>
            <wp:effectExtent l="0" t="0" r="0" b="5080"/>
            <wp:wrapSquare wrapText="bothSides"/>
            <wp:docPr id="1680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303" name="Picture 16804930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6FEB">
        <w:rPr>
          <w:b/>
          <w:bCs/>
        </w:rPr>
        <w:drawing>
          <wp:anchor distT="0" distB="0" distL="114300" distR="114300" simplePos="0" relativeHeight="251853824" behindDoc="0" locked="0" layoutInCell="1" allowOverlap="1" wp14:anchorId="22E40A3C" wp14:editId="66B1D1AE">
            <wp:simplePos x="0" y="0"/>
            <wp:positionH relativeFrom="margin">
              <wp:posOffset>3541395</wp:posOffset>
            </wp:positionH>
            <wp:positionV relativeFrom="page">
              <wp:posOffset>7924800</wp:posOffset>
            </wp:positionV>
            <wp:extent cx="3278505" cy="2254885"/>
            <wp:effectExtent l="0" t="0" r="0" b="0"/>
            <wp:wrapSquare wrapText="bothSides"/>
            <wp:docPr id="19467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674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34C">
        <w:rPr>
          <w:b/>
          <w:bCs/>
        </w:rPr>
        <w:drawing>
          <wp:anchor distT="0" distB="0" distL="114300" distR="114300" simplePos="0" relativeHeight="251835392" behindDoc="0" locked="0" layoutInCell="1" allowOverlap="1" wp14:anchorId="4E21265C" wp14:editId="23926D8F">
            <wp:simplePos x="0" y="0"/>
            <wp:positionH relativeFrom="margin">
              <wp:posOffset>-38100</wp:posOffset>
            </wp:positionH>
            <wp:positionV relativeFrom="margin">
              <wp:posOffset>4620260</wp:posOffset>
            </wp:positionV>
            <wp:extent cx="3322320" cy="2521403"/>
            <wp:effectExtent l="0" t="0" r="0" b="0"/>
            <wp:wrapSquare wrapText="bothSides"/>
            <wp:docPr id="4819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55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521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6FE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E293D17" wp14:editId="762D8330">
                <wp:simplePos x="0" y="0"/>
                <wp:positionH relativeFrom="column">
                  <wp:posOffset>3398220</wp:posOffset>
                </wp:positionH>
                <wp:positionV relativeFrom="paragraph">
                  <wp:posOffset>320160</wp:posOffset>
                </wp:positionV>
                <wp:extent cx="360" cy="360"/>
                <wp:effectExtent l="38100" t="38100" r="38100" b="38100"/>
                <wp:wrapNone/>
                <wp:docPr id="9946120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B3A9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67.1pt;margin-top:24.7pt;width:1.05pt;height:1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uPnmz8cBAABqBAAAEAAAAAAAAAAAAAAAAADTAwAAZHJz&#10;L2luay9pbmsxLnhtbFBLAQItABQABgAIAAAAIQAxStmD3QAAAAkBAAAPAAAAAAAAAAAAAAAAAMgF&#10;AABkcnMvZG93bnJldi54bWxQSwECLQAUAAYACAAAACEAeRi8nb8AAAAhAQAAGQAAAAAAAAAAAAAA&#10;AADSBgAAZHJzL19yZWxzL2Uyb0RvYy54bWwucmVsc1BLBQYAAAAABgAGAHgBAADIBwAAAAA=&#10;">
                <v:imagedata r:id="rId29" o:title=""/>
              </v:shape>
            </w:pict>
          </mc:Fallback>
        </mc:AlternateContent>
      </w:r>
      <w:r>
        <w:rPr>
          <w:b/>
          <w:bCs/>
        </w:rPr>
        <w:t xml:space="preserve">The Shortcut is created for the Notepad when installed in new machine using packaged </w:t>
      </w:r>
      <w:proofErr w:type="spellStart"/>
      <w:proofErr w:type="gramStart"/>
      <w:r>
        <w:rPr>
          <w:b/>
          <w:bCs/>
        </w:rPr>
        <w:t>msi</w:t>
      </w:r>
      <w:proofErr w:type="spellEnd"/>
      <w:r>
        <w:rPr>
          <w:b/>
          <w:bCs/>
        </w:rPr>
        <w:t xml:space="preserve"> .</w:t>
      </w:r>
      <w:proofErr w:type="gramEnd"/>
    </w:p>
    <w:sectPr w:rsidR="00996FEB" w:rsidRPr="005D63CC" w:rsidSect="00517A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40BD"/>
    <w:multiLevelType w:val="multilevel"/>
    <w:tmpl w:val="975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53D1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E435D"/>
    <w:multiLevelType w:val="multilevel"/>
    <w:tmpl w:val="F92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7483B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5E49"/>
    <w:multiLevelType w:val="hybridMultilevel"/>
    <w:tmpl w:val="9DAEC99A"/>
    <w:lvl w:ilvl="0" w:tplc="B08C921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02211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E09F5"/>
    <w:multiLevelType w:val="multilevel"/>
    <w:tmpl w:val="94F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88265">
    <w:abstractNumId w:val="4"/>
  </w:num>
  <w:num w:numId="2" w16cid:durableId="450129246">
    <w:abstractNumId w:val="3"/>
  </w:num>
  <w:num w:numId="3" w16cid:durableId="305748442">
    <w:abstractNumId w:val="0"/>
  </w:num>
  <w:num w:numId="4" w16cid:durableId="239415319">
    <w:abstractNumId w:val="1"/>
  </w:num>
  <w:num w:numId="5" w16cid:durableId="309286607">
    <w:abstractNumId w:val="2"/>
  </w:num>
  <w:num w:numId="6" w16cid:durableId="633677064">
    <w:abstractNumId w:val="6"/>
  </w:num>
  <w:num w:numId="7" w16cid:durableId="669454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D1"/>
    <w:rsid w:val="001F3E72"/>
    <w:rsid w:val="00293837"/>
    <w:rsid w:val="003847BE"/>
    <w:rsid w:val="003A711E"/>
    <w:rsid w:val="003A734C"/>
    <w:rsid w:val="003E06CD"/>
    <w:rsid w:val="00490276"/>
    <w:rsid w:val="004B4A49"/>
    <w:rsid w:val="00517AF1"/>
    <w:rsid w:val="005D63CC"/>
    <w:rsid w:val="00626F42"/>
    <w:rsid w:val="006C1797"/>
    <w:rsid w:val="0075720F"/>
    <w:rsid w:val="00760B52"/>
    <w:rsid w:val="007925DB"/>
    <w:rsid w:val="00810395"/>
    <w:rsid w:val="00851FD1"/>
    <w:rsid w:val="00996FEB"/>
    <w:rsid w:val="00AA2A9A"/>
    <w:rsid w:val="00AA5521"/>
    <w:rsid w:val="00B327C5"/>
    <w:rsid w:val="00BA50C0"/>
    <w:rsid w:val="00C20FAC"/>
    <w:rsid w:val="00D0641D"/>
    <w:rsid w:val="00D671BC"/>
    <w:rsid w:val="00D829AA"/>
    <w:rsid w:val="00DF5491"/>
    <w:rsid w:val="00E14E38"/>
    <w:rsid w:val="00EB3A45"/>
    <w:rsid w:val="00EE6AC6"/>
    <w:rsid w:val="00F24203"/>
    <w:rsid w:val="00F25D84"/>
    <w:rsid w:val="00FE3B5A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901E"/>
  <w15:chartTrackingRefBased/>
  <w15:docId w15:val="{AC003B93-D755-4085-B00E-1DF6D7F7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ink/ink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0:52:08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Narwade</dc:creator>
  <cp:keywords/>
  <dc:description/>
  <cp:lastModifiedBy>Pankaj Narwade</cp:lastModifiedBy>
  <cp:revision>2</cp:revision>
  <dcterms:created xsi:type="dcterms:W3CDTF">2026-02-28T12:18:00Z</dcterms:created>
  <dcterms:modified xsi:type="dcterms:W3CDTF">2026-02-28T12:18:00Z</dcterms:modified>
</cp:coreProperties>
</file>