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990" w:firstLine="0"/>
        <w:jc w:val="center"/>
        <w:rPr>
          <w:b w:val="1"/>
          <w:color w:val="000000"/>
        </w:rPr>
      </w:pPr>
      <w:bookmarkStart w:colFirst="0" w:colLast="0" w:name="_i1b8fqu4fbac" w:id="0"/>
      <w:bookmarkEnd w:id="0"/>
      <w:r w:rsidDel="00000000" w:rsidR="00000000" w:rsidRPr="00000000">
        <w:rPr>
          <w:b w:val="1"/>
          <w:color w:val="000000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6315"/>
        <w:gridCol w:w="1380"/>
        <w:gridCol w:w="1350"/>
        <w:tblGridChange w:id="0">
          <w:tblGrid>
            <w:gridCol w:w="1095"/>
            <w:gridCol w:w="6315"/>
            <w:gridCol w:w="138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a basic feedforward neural network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different activation functions and optimization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a CNN for image classification using a suitable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leader="none" w:pos="10252.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transfer learning using VGG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a simple RNN for time series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a sequence to sequence model for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GAN to generate synthetic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transformer model to text generation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 a deep learning model as an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implement a cutting-edge technique in s small-scale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spacing w:after="0" w:before="0" w:lineRule="auto"/>
        <w:jc w:val="center"/>
        <w:rPr>
          <w:color w:val="ff0000"/>
          <w:sz w:val="24"/>
          <w:szCs w:val="24"/>
        </w:rPr>
      </w:pPr>
      <w:bookmarkStart w:colFirst="0" w:colLast="0" w:name="_old9r9yhtlt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0" w:lineRule="auto"/>
        <w:jc w:val="center"/>
        <w:rPr>
          <w:color w:val="ff0000"/>
          <w:sz w:val="24"/>
          <w:szCs w:val="24"/>
        </w:rPr>
      </w:pPr>
      <w:bookmarkStart w:colFirst="0" w:colLast="0" w:name="_9z6xciaymth" w:id="2"/>
      <w:bookmarkEnd w:id="2"/>
      <w:r w:rsidDel="00000000" w:rsidR="00000000" w:rsidRPr="00000000">
        <w:rPr>
          <w:color w:val="ff0000"/>
          <w:sz w:val="24"/>
          <w:szCs w:val="24"/>
          <w:rtl w:val="0"/>
        </w:rPr>
        <w:t xml:space="preserve">1 - Implement a basic feedforward neural network from scratch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df['target'] = data.target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weights = [0.8, 0.3, 0.1, 0.5]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threshold = 0.5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weighted_sum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=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epoch in range(epoch):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print(f"Epoch {epoch + 1}")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 in range(len(x)):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weighted_sum = sum([weights[j] * x.iloc[i][j] for j in range(len(weights))])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predicted = 1 if weighted_sum &gt;= threshold else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error = y[i] - predicted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error != 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for j in range(len(weights)):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weights[j] += learning_rate * error * x.iloc[i][j]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print(f"Input: {x.iloc[i]}, Predicted: {predicted}, True: {y[i]}, Weights: {weights}")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Epoch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Input: sepal length (cm)    5.1, sepal width (cm)     3.5, petal length (cm)    1.4, petal width (cm)     0.2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Name: 0, dtype: float64, Predicted: 1, True: 0, Weights: [0.290000, -0.050000, -0.039999, 0.48]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Input: sepal length (cm)    4.9, sepal width (cm)     3.0, petal length (cm)    1.4, petal width (cm)     0.2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Name: 1, dtype: float64, Predicted: 1, True: 0, Weights: [-0.2, -0.350000, -0.179999, 0.459999]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5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Epoch 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Input: sepal length (cm)    5.1, sepal width (cm)     3.5, petal length (cm)    1.4, petal width (cm)     0.2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Name: 0, dtype: float64, Predicted: 1, True: 0, Weights: [96.210000, -3.669999, 191.510000, 81.909999]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Input: sepal length (cm)    4.9, sepal width (cm)     3.0, petal length (cm)    1.4, petal width (cm)     0.2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Name: 1, dtype: float64, Predicted: 1, True: 0, Weights: [95.720000, -3.969999, 191.370000, 81.889999]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187391" cy="425196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54825"/>
                          <a:ext cx="5187391" cy="4251960"/>
                          <a:chOff x="492900" y="54825"/>
                          <a:chExt cx="5872225" cy="4851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29025" y="54825"/>
                            <a:ext cx="2936100" cy="48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3: Build a CNN for Image Classification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using a Suitable Dataset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tensorflow as tf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tensorflow.keras import layers, models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tensorflow.keras.datasets import mnist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(x_train, y_train), (x_test, y_test) = mnist.load_data()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x_train, x_test = x_train / 255.0, x_test / 255.0  # Normalize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 = models.Sequential([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layers.Conv2D(32, (3, 3), activation='relu', input_shape=(28, 28, 1)),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layers.MaxPooling2D((2, 2)),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layers.Flatten(),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layers.Dense(128, activation='relu'),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layers.Dense(10, activation='softmax')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model.compile(optimizer='adam', loss='sparse_categorical_crossentropy', metrics=['accuracy'])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Train Model (only 1 epoch for simplicity)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model.fit(x_train.reshape(-1, 28, 28, 1), y_train, epochs=1, batch_size=32)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test_loss, test_acc = model.evaluate(x_test.reshape(-1, 28, 28, 1), y_test)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print("Test Accuracy:", test_acc)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Test Accuracy: 0.9745000004768372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2900" y="54825"/>
                            <a:ext cx="2936100" cy="48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2: Implement Different Activation Functions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and Optimization Techniques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numpy as np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relu(x):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np.maximum(0, x)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sigmoid(x):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1 / (1 + np.exp(-x))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tanh(x):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np.tanh(x)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Optimization Techniques (Gradient Update)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gradient_update(weight, grad, lr, method):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if method == "sgd":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return weight - lr * grad  # Stochastic Gradient Descent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elif method == "adam":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return weight - lr * (grad / (np.sqrt(grad) + 1e-8))  # Adam Approximation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weight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x = np.array([-1, 0, 1])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print("ReLU:", relu(x))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print("Sigmoid:", sigmoid(x))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print("Tanh:", tanh(x))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 = 0.5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grad = 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print("SGD Update:", gradient_update(w, grad, lr=0.01, method="sgd"))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print("Adam Update:", gradient_update(w, grad, lr=0.01, method="adam"))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ReLU: [0 0 1] Sigmoid: [0.26894142 0.5        0.73105858] Tanh: [-0.76159416  0.          0.76159416] SGD Update: 0.499 Adam Update: 0.4968377224398316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87391" cy="425196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391" cy="4251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026762" cy="424716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54825"/>
                          <a:ext cx="5026762" cy="4247167"/>
                          <a:chOff x="492900" y="54825"/>
                          <a:chExt cx="5872225" cy="47598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29025" y="54825"/>
                            <a:ext cx="2936100" cy="475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5: Implement a simple RNN for time series prediction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numpy as np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Sample Time Series Data (e.g., stock prices over time)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time_series = [10, 12, 15, 18, 21, 25, 28]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Initialize RNN Parameters (Simple Recurrence)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 = 0.5  # Weight for previous value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 = 2    # Bias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Simple RNN Prediction (Manually)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simple_rnn_predict(data, w, b):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predictions = 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for i in range(1, len(data)):  # Start from 1 (need previous value)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pred = w * data[i - 1] + b  # Simple recurrence formula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predictions.append(pred)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predictions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Predict Next Values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predictions = simple_rnn_predict(time_series, w, 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print("Predicted Values:", predictions)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Predicted Values: [7.0, 8.0, 9.5, 11.0, 12.5, 14.5]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2900" y="54825"/>
                            <a:ext cx="2936100" cy="475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4: Apply Transfer Learning using VGG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tensorflow as tf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tensorflow.keras.applications import VGG16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tensorflow.keras import layers, models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Load Pre-trained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base_model = VGG16(weights='imagenet', include_top=False, input_shape=(224, 224, 3))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base_model.trainable = False  # Freeze base model layers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 = models.Sequential([ # Add Custom Layers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base_model,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layers.Flatten(),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layers.Dense(256, activation='relu'),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layers.Dense(10, activation='softmax')  # 10 classes (modify as needed) 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model.compile(optimizer='adam', loss='categorical_crossentropy', metrics=['accuracy'])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print("Transfer Learning Model Summary:")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model.summary()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Transfer Learning Model Summary: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Model: "sequential_1"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Layer (type) | Output Shape ┃ Param #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vgg16 (Functional) | (None, 7, 7, 512) | 14,714,688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flatten_1 (Flatten) |  (None, 25088) |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dense_2 (Dense) | (None, 256) | 6,422,784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dense_3 (Dense) | (None, 10) | 2,570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Total params: 21,140,042 (80.64 MB)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Trainable params: 6,425,354 (24.51 MB)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Non-trainable params: 14,714,688 (56.13 MB)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6762" cy="4247167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6762" cy="4247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353050" cy="447096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54825"/>
                          <a:ext cx="5353050" cy="4470964"/>
                          <a:chOff x="492900" y="54825"/>
                          <a:chExt cx="5872225" cy="49026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492900" y="54825"/>
                            <a:ext cx="2936100" cy="490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6: Develop a sequence-to-sequence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Simple Encoder-Decoder Translation (Manual)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english_to_french =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"hello": "bonjour",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"goodbye": "au revoir",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"thank you": "merci",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"please": "s'il vous plaît"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Encoder: Convert English Sentence to Tokenized 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encode_sentence(sentence):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sentence.lower().split()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Decoder: Convert Tokens to French 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decode_sentence(tokens):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" ".join([english_to_french.get(word, "[UNKNOWN]") for word in tokens])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input_sentence = "hello please"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tokens = encode_sentence(input_sentence)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translated_sentence = decode_sentence(tokens)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print("Translated Sentence:", translated_sentence)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Translated Sentence: bonjour s'il vous plaît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3429025" y="54825"/>
                            <a:ext cx="2936100" cy="490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7: Implement a GAN to generate synthetic images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numpy as np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real_data = np.random.normal(loc=10, scale=2, size=5)  # Mean=10, Std=2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Generator: Generates Random Numbers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generator():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np.random.uniform(5, 15, size=5)  # Random values between 5-15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Discriminator: Checks if the number looks real (simplified)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discriminator(x):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np.abs(x - 10) &lt; 3  # If number is close to 10, it's real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Generate Fake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fake_data = generator()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Check Discriminator Decision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real_decision = [discriminator(x) for x in real_data]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fake_decision = [discriminator(x) for x in fake_data]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print("Real Data:", real_data)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print("Fake Data:", fake_data)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print("Real Data Label:", real_decision)  # Should be mostly 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print("Fake Data Label:", fake_decision)  # Some may be True, some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Real Data: [ 8.66460549  8.3888268   9.94386493 11.09905944  9.88433523]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Fake Data: [ 6.87171041 11.33700525 13.03176711  5.8052191  10.22997397]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Real Data Label: [True, True, True, True, True]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Fake Data Label: [False, True, False, False, True]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3050" cy="4470964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44709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353050" cy="39953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54825"/>
                          <a:ext cx="5353050" cy="3995330"/>
                          <a:chOff x="492900" y="54825"/>
                          <a:chExt cx="5872225" cy="4385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29025" y="54825"/>
                            <a:ext cx="2936100" cy="43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10 - Research and Implement a Small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Cutting-Edge Model (Simple &amp; Handcoded)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numpy as np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class_a = np.array([1, 2, 3])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class_b = np.array([3, 2, 1])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class_c = np.array([5, 5, 5])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Test Sample (New Data Point)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test_sample = np.array([2, 2, 2])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Cosine Similarity Function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cosine_similarity(a, b):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np.dot(a, b) / (np.linalg.norm(a) * np.linalg.norm(b))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Compare Test Sample with Known Classes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scores =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"Class A": cosine_similarity(test_sample, class_a),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"Class B": cosine_similarity(test_sample, class_b),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"Class C": cosine_similarity(test_sample, class_c),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Predicted 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predicted_class = max(scores, key=scores.get)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print("Class Similarity Scores:", scores)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print("Predicted Class:", predicted_class)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Class Similarity Scores: {'Class A': 0.9258200997725515, 'Class B': 0.9258200997725515, 'Class C': 1.0}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Predicted Class: Class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2900" y="54825"/>
                            <a:ext cx="2936100" cy="43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8: Apply Transformer Model to Text Generation Tasks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random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Simple Training Data (Mimicking Transformer Attention)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training_sentences = [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cat sits on the",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dog plays in the",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bird flies over the",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Possible Next Words for Each Context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word_predictions =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cat sits on": ["mat", "sofa", "floor"],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dog plays in": ["park", "yard", "house"],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"the bird flies over": ["tree", "roof", "lake"],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Function to Predict Next 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generate_next_word(context):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random.choice(word_predictions.get(context, ["[UNKNOWN]"]))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context_sentence = "the cat sits on"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next_word = generate_next_word(context_sentence)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print("Generated Text:", context_sentence, next_word)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Generated Text: the cat sits on mat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3050" cy="399533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3995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154293" cy="514017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54825"/>
                          <a:ext cx="6154293" cy="5140177"/>
                          <a:chOff x="492900" y="54825"/>
                          <a:chExt cx="5872200" cy="49026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492900" y="54825"/>
                            <a:ext cx="5765100" cy="490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9: Deploy a Deep Learning Model as an API (Using Your Pickle File GBR_model.pkl)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34343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 of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1"/>
                                  <w:i w:val="0"/>
                                  <w:smallCaps w:val="0"/>
                                  <w:strike w:val="0"/>
                                  <w:color w:val="188038"/>
                                  <w:sz w:val="16"/>
                                  <w:vertAlign w:val="baseline"/>
                                </w:rPr>
                                <w:t xml:space="preserve">app.py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flask import Flask, jsonify, 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pickle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numpy as np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pandas as pd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app = Flask(__name__)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Load Your Saved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model_filename = "GBR_model.pkl"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with open(model_filename, "rb") as file: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model = pickle.load(file)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API Route to Make Predictions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@app.route("/predict", methods=["POST"])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predict():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data = request.json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temp = data["temperature"]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do = data["dissolved_oxygen"]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ph = data["pH"]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conductivity = data["conductivity"]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input_features = np.array([[temp, do, ph, conductivity]])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feature_columns = ["Temperature", "Dissolved Oxygen", "pH", "Conductivity"]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input_features_df = pd.DataFrame(input_features, columns=feature_columns)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# Predict WQI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wqi_value = round(model.predict(input_features_df)[0], 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jsonify({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"input": {"Temperature": temp, "Dissolved Oxygen": do, "pH": ph, "Conductivity": conductivity},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"predicted wqi": wqi_value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})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if __name__ == "__main__":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app.run(debug=True)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29000" y="301500"/>
                            <a:ext cx="2936100" cy="19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 of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1"/>
                                  <w:i w:val="0"/>
                                  <w:smallCaps w:val="0"/>
                                  <w:strike w:val="0"/>
                                  <w:color w:val="188038"/>
                                  <w:sz w:val="16"/>
                                  <w:vertAlign w:val="baseline"/>
                                </w:rPr>
                                <w:t xml:space="preserve">client.py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requests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url = "http://127.0.0.1:5000/predict"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data =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"temperature": 25.5,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"pH": 7.0,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"conductivity": 500,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"dissolved_oxygen": 8.2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response = requests.post(url, json=data)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print(response.json())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54293" cy="5140177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4293" cy="51401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8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 </w:t>
      </w:r>
    </w:p>
    <w:p w:rsidR="00000000" w:rsidDel="00000000" w:rsidP="00000000" w:rsidRDefault="00000000" w:rsidRPr="00000000" w14:paraId="00000064">
      <w:pPr>
        <w:ind w:left="36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5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run </w:t>
      </w:r>
      <w:r w:rsidDel="00000000" w:rsidR="00000000" w:rsidRPr="00000000">
        <w:rPr>
          <w:b w:val="1"/>
          <w:color w:val="188038"/>
          <w:sz w:val="16"/>
          <w:szCs w:val="16"/>
          <w:rtl w:val="0"/>
        </w:rPr>
        <w:t xml:space="preserve">python app.py</w:t>
      </w:r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010752" cy="114150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50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752" cy="114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5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run </w:t>
      </w:r>
      <w:r w:rsidDel="00000000" w:rsidR="00000000" w:rsidRPr="00000000">
        <w:rPr>
          <w:b w:val="1"/>
          <w:color w:val="188038"/>
          <w:sz w:val="16"/>
          <w:szCs w:val="16"/>
          <w:rtl w:val="0"/>
        </w:rPr>
        <w:t xml:space="preserve">python client.py</w:t>
      </w:r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93030" cy="11215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0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030" cy="112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93.5999999999999" w:top="993.5999999999999" w:left="990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