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2657" w14:textId="53BF9CC3" w:rsidR="00424749" w:rsidRPr="00424749" w:rsidRDefault="00000000" w:rsidP="00094334">
      <w:pPr>
        <w:jc w:val="center"/>
        <w:rPr>
          <w:color w:val="FF0000"/>
        </w:rPr>
      </w:pPr>
      <w:r>
        <w:fldChar w:fldCharType="begin"/>
      </w:r>
      <w:r>
        <w:instrText>HYPERLINK "https://leetcode.com/problems/contains-duplicate/"</w:instrText>
      </w:r>
      <w:r>
        <w:fldChar w:fldCharType="separate"/>
      </w:r>
      <w:r w:rsidR="00424749" w:rsidRPr="0054732C">
        <w:rPr>
          <w:rStyle w:val="Hyperlink"/>
          <w:color w:val="FF0000"/>
        </w:rPr>
        <w:t>https://leetcode.com/problems/contains-duplicate/</w:t>
      </w:r>
      <w:r>
        <w:rPr>
          <w:rStyle w:val="Hyperlink"/>
          <w:color w:val="FF0000"/>
        </w:rPr>
        <w:fldChar w:fldCharType="end"/>
      </w:r>
    </w:p>
    <w:p w14:paraId="58832C42" w14:textId="77777777" w:rsidR="00424749" w:rsidRDefault="00424749"/>
    <w:p w14:paraId="6723FD20" w14:textId="3BE69255" w:rsidR="00094334" w:rsidRPr="002E55F6" w:rsidRDefault="00094334" w:rsidP="00347E80">
      <w:pPr>
        <w:ind w:left="1440" w:firstLine="720"/>
        <w:rPr>
          <w:b/>
          <w:bCs/>
          <w:color w:val="1F3864" w:themeColor="accent1" w:themeShade="80"/>
          <w:sz w:val="52"/>
          <w:szCs w:val="52"/>
        </w:rPr>
      </w:pPr>
      <w:r>
        <w:rPr>
          <w:b/>
          <w:bCs/>
          <w:color w:val="1F3864" w:themeColor="accent1" w:themeShade="80"/>
          <w:sz w:val="52"/>
          <w:szCs w:val="52"/>
        </w:rPr>
        <w:t>Contains Duplicate</w:t>
      </w:r>
    </w:p>
    <w:p w14:paraId="58DE9731" w14:textId="6AB2950E" w:rsidR="00094334" w:rsidRDefault="00094334"/>
    <w:p w14:paraId="55511884" w14:textId="56ED27CD" w:rsidR="00424749" w:rsidRDefault="00424749">
      <w:pPr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54732C"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  <w:t>Given an integer array </w:t>
      </w:r>
      <w:r w:rsidRPr="00285F73">
        <w:rPr>
          <w:rStyle w:val="HTMLCode"/>
          <w:rFonts w:ascii="Arial" w:eastAsiaTheme="minorHAnsi" w:hAnsi="Arial" w:cs="Arial"/>
          <w:b/>
          <w:bCs/>
          <w:i/>
          <w:iCs/>
          <w:color w:val="1F3864" w:themeColor="accent1" w:themeShade="80"/>
          <w:sz w:val="24"/>
          <w:szCs w:val="24"/>
        </w:rPr>
        <w:t>nums</w:t>
      </w:r>
      <w:r w:rsidRPr="0054732C"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  <w:t>, return </w:t>
      </w:r>
      <w:r w:rsidRPr="00285F73">
        <w:rPr>
          <w:rStyle w:val="HTMLCode"/>
          <w:rFonts w:ascii="Arial" w:eastAsiaTheme="minorHAnsi" w:hAnsi="Arial" w:cs="Arial"/>
          <w:b/>
          <w:bCs/>
          <w:i/>
          <w:iCs/>
          <w:color w:val="1F3864" w:themeColor="accent1" w:themeShade="80"/>
          <w:sz w:val="24"/>
          <w:szCs w:val="24"/>
        </w:rPr>
        <w:t>true</w:t>
      </w:r>
      <w:r w:rsidRPr="0054732C"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  <w:t> if any value appears </w:t>
      </w:r>
      <w:r w:rsidRPr="00997592">
        <w:rPr>
          <w:rStyle w:val="Strong"/>
          <w:rFonts w:ascii="Segoe UI" w:hAnsi="Segoe UI" w:cs="Segoe UI"/>
          <w:b w:val="0"/>
          <w:bCs w:val="0"/>
          <w:i/>
          <w:iCs/>
          <w:color w:val="1F3864" w:themeColor="accent1" w:themeShade="80"/>
          <w:sz w:val="24"/>
          <w:szCs w:val="24"/>
          <w:bdr w:val="single" w:sz="2" w:space="0" w:color="auto" w:frame="1"/>
          <w:shd w:val="clear" w:color="auto" w:fill="FFFFFF"/>
        </w:rPr>
        <w:t>at least twice</w:t>
      </w:r>
      <w:r w:rsidRPr="00997592">
        <w:rPr>
          <w:rFonts w:ascii="Segoe UI" w:hAnsi="Segoe UI" w:cs="Segoe UI"/>
          <w:b/>
          <w:bCs/>
          <w:i/>
          <w:iCs/>
          <w:color w:val="1F3864" w:themeColor="accent1" w:themeShade="80"/>
          <w:sz w:val="24"/>
          <w:szCs w:val="24"/>
          <w:shd w:val="clear" w:color="auto" w:fill="FFFFFF"/>
        </w:rPr>
        <w:t> </w:t>
      </w:r>
      <w:r w:rsidRPr="0054732C"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  <w:t>in the array, and return</w:t>
      </w:r>
      <w:r w:rsidRPr="00285F73">
        <w:rPr>
          <w:rFonts w:ascii="Segoe UI" w:hAnsi="Segoe UI" w:cs="Segoe UI"/>
          <w:b/>
          <w:bCs/>
          <w:i/>
          <w:iCs/>
          <w:color w:val="1F3864" w:themeColor="accent1" w:themeShade="80"/>
          <w:sz w:val="24"/>
          <w:szCs w:val="24"/>
          <w:shd w:val="clear" w:color="auto" w:fill="FFFFFF"/>
        </w:rPr>
        <w:t> </w:t>
      </w:r>
      <w:r w:rsidRPr="00285F73">
        <w:rPr>
          <w:rStyle w:val="HTMLCode"/>
          <w:rFonts w:ascii="Arial" w:eastAsiaTheme="minorHAnsi" w:hAnsi="Arial" w:cs="Arial"/>
          <w:b/>
          <w:bCs/>
          <w:i/>
          <w:iCs/>
          <w:color w:val="1F3864" w:themeColor="accent1" w:themeShade="80"/>
          <w:sz w:val="24"/>
          <w:szCs w:val="24"/>
        </w:rPr>
        <w:t>false</w:t>
      </w:r>
      <w:r w:rsidRPr="0054732C"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  <w:t> if every element is distinct</w:t>
      </w:r>
      <w:r w:rsidR="0054732C" w:rsidRPr="0054732C"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  <w:t>.</w:t>
      </w:r>
    </w:p>
    <w:p w14:paraId="716C55AD" w14:textId="44A984FE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Example 1:</w:t>
      </w:r>
    </w:p>
    <w:p w14:paraId="641FB579" w14:textId="77777777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Input: </w:t>
      </w:r>
      <w:proofErr w:type="spellStart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nums</w:t>
      </w:r>
      <w:proofErr w:type="spellEnd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 = [1,2,3,1]</w:t>
      </w:r>
    </w:p>
    <w:p w14:paraId="2F81C4E4" w14:textId="77777777" w:rsid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Output: true</w:t>
      </w:r>
    </w:p>
    <w:p w14:paraId="18098280" w14:textId="77777777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</w:p>
    <w:p w14:paraId="48FD113D" w14:textId="5FAF7C7C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Example 2:</w:t>
      </w:r>
    </w:p>
    <w:p w14:paraId="2F8B217C" w14:textId="77777777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Input: </w:t>
      </w:r>
      <w:proofErr w:type="spellStart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nums</w:t>
      </w:r>
      <w:proofErr w:type="spellEnd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 = [1,2,3,4]</w:t>
      </w:r>
    </w:p>
    <w:p w14:paraId="0790611A" w14:textId="77777777" w:rsid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Output: false</w:t>
      </w:r>
    </w:p>
    <w:p w14:paraId="574FD973" w14:textId="77777777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</w:p>
    <w:p w14:paraId="4BA148D9" w14:textId="2D55F2A3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Example 3:</w:t>
      </w:r>
    </w:p>
    <w:p w14:paraId="057491D7" w14:textId="77777777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Input: </w:t>
      </w:r>
      <w:proofErr w:type="spellStart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nums</w:t>
      </w:r>
      <w:proofErr w:type="spellEnd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 = [1,1,1,3,3,4,3,2,4,2]</w:t>
      </w:r>
    </w:p>
    <w:p w14:paraId="640B92E3" w14:textId="77777777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Output: true</w:t>
      </w:r>
    </w:p>
    <w:p w14:paraId="75D8EB2B" w14:textId="554A133B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 </w:t>
      </w:r>
    </w:p>
    <w:p w14:paraId="558FE34C" w14:textId="15D0AB3B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Constraints:</w:t>
      </w:r>
    </w:p>
    <w:p w14:paraId="0C0FC60F" w14:textId="77777777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1 &lt;= </w:t>
      </w:r>
      <w:proofErr w:type="spellStart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nums.length</w:t>
      </w:r>
      <w:proofErr w:type="spellEnd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 &lt;= 105</w:t>
      </w:r>
    </w:p>
    <w:p w14:paraId="3C91D702" w14:textId="542DF30F" w:rsid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-109 &lt;= </w:t>
      </w:r>
      <w:proofErr w:type="spellStart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nums</w:t>
      </w:r>
      <w:proofErr w:type="spellEnd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[</w:t>
      </w:r>
      <w:proofErr w:type="spellStart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i</w:t>
      </w:r>
      <w:proofErr w:type="spellEnd"/>
      <w:r w:rsidRPr="00094334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] &lt;= 109</w:t>
      </w:r>
    </w:p>
    <w:p w14:paraId="2599ADD1" w14:textId="77777777" w:rsid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</w:p>
    <w:p w14:paraId="156CCB37" w14:textId="77777777" w:rsidR="00094334" w:rsidRPr="00094334" w:rsidRDefault="00094334" w:rsidP="00094334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</w:p>
    <w:p w14:paraId="05E4CEFD" w14:textId="10531C94" w:rsidR="00424749" w:rsidRPr="0054732C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 (Brute</w:t>
      </w:r>
      <w:r w:rsidR="00997592">
        <w:rPr>
          <w:b/>
          <w:bCs/>
          <w:color w:val="2F5496" w:themeColor="accent1" w:themeShade="BF"/>
        </w:rPr>
        <w:t xml:space="preserve"> </w:t>
      </w:r>
      <w:r w:rsidRPr="0054732C">
        <w:rPr>
          <w:b/>
          <w:bCs/>
          <w:color w:val="2F5496" w:themeColor="accent1" w:themeShade="BF"/>
        </w:rPr>
        <w:t>Force)</w:t>
      </w:r>
    </w:p>
    <w:p w14:paraId="58EE2C96" w14:textId="49CD45BB" w:rsidR="00424749" w:rsidRDefault="00424749" w:rsidP="00424749">
      <w:pPr>
        <w:spacing w:after="0" w:line="240" w:lineRule="auto"/>
      </w:pPr>
      <w:r>
        <w:t>Take an element and compare with every other element in the array if they are same(true)</w:t>
      </w:r>
    </w:p>
    <w:p w14:paraId="0264F72D" w14:textId="18A7CDA9" w:rsidR="00424749" w:rsidRDefault="00424749" w:rsidP="00424749">
      <w:pPr>
        <w:spacing w:after="0" w:line="240" w:lineRule="auto"/>
      </w:pPr>
      <w:r>
        <w:t>Or not(false)</w:t>
      </w:r>
    </w:p>
    <w:p w14:paraId="4658596D" w14:textId="77777777" w:rsidR="00997592" w:rsidRDefault="00997592" w:rsidP="00424749">
      <w:pPr>
        <w:spacing w:after="0" w:line="240" w:lineRule="auto"/>
      </w:pPr>
    </w:p>
    <w:p w14:paraId="0CD41062" w14:textId="3CA4A1D9" w:rsidR="00424749" w:rsidRDefault="00424749">
      <w:r w:rsidRPr="00997592">
        <w:rPr>
          <w:color w:val="C45911" w:themeColor="accent2" w:themeShade="BF"/>
        </w:rPr>
        <w:t>Time Complexity</w:t>
      </w:r>
      <w:r>
        <w:t>: O(n</w:t>
      </w:r>
      <w:r>
        <w:rPr>
          <w:vertAlign w:val="superscript"/>
        </w:rPr>
        <w:t>2</w:t>
      </w:r>
      <w:r>
        <w:t>)</w:t>
      </w:r>
    </w:p>
    <w:p w14:paraId="7EE8B951" w14:textId="466B900D" w:rsidR="00424749" w:rsidRDefault="00424749">
      <w:r w:rsidRPr="00997592">
        <w:rPr>
          <w:color w:val="C45911" w:themeColor="accent2" w:themeShade="BF"/>
        </w:rPr>
        <w:t>Space Complexity</w:t>
      </w:r>
      <w:r>
        <w:t>:</w:t>
      </w:r>
      <w:r w:rsidR="00997592">
        <w:t xml:space="preserve"> </w:t>
      </w:r>
      <w:r>
        <w:t>O(1)</w:t>
      </w:r>
    </w:p>
    <w:p w14:paraId="283D197F" w14:textId="77777777" w:rsidR="00094334" w:rsidRDefault="00094334">
      <w:pPr>
        <w:rPr>
          <w:b/>
          <w:bCs/>
          <w:color w:val="2F5496" w:themeColor="accent1" w:themeShade="BF"/>
        </w:rPr>
      </w:pPr>
    </w:p>
    <w:p w14:paraId="069B800C" w14:textId="77777777" w:rsidR="00094334" w:rsidRDefault="00094334">
      <w:pPr>
        <w:rPr>
          <w:b/>
          <w:bCs/>
          <w:color w:val="2F5496" w:themeColor="accent1" w:themeShade="BF"/>
        </w:rPr>
      </w:pPr>
    </w:p>
    <w:p w14:paraId="12AEF441" w14:textId="77777777" w:rsidR="00094334" w:rsidRDefault="00094334">
      <w:pPr>
        <w:rPr>
          <w:b/>
          <w:bCs/>
          <w:color w:val="2F5496" w:themeColor="accent1" w:themeShade="BF"/>
        </w:rPr>
      </w:pPr>
    </w:p>
    <w:p w14:paraId="2B44E516" w14:textId="77777777" w:rsidR="00094334" w:rsidRDefault="00094334">
      <w:pPr>
        <w:rPr>
          <w:b/>
          <w:bCs/>
          <w:color w:val="2F5496" w:themeColor="accent1" w:themeShade="BF"/>
        </w:rPr>
      </w:pPr>
    </w:p>
    <w:p w14:paraId="4EF67ADA" w14:textId="5CDD2798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>Method 2:</w:t>
      </w:r>
    </w:p>
    <w:p w14:paraId="1B19561C" w14:textId="319D8DEA" w:rsidR="00285F73" w:rsidRDefault="00285F73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>C</w:t>
      </w:r>
      <w:r w:rsidRPr="00285F73">
        <w:rPr>
          <w:color w:val="000000" w:themeColor="text1"/>
        </w:rPr>
        <w:t>reate an unordered_map to map the count of each distinct element in the array</w:t>
      </w:r>
      <w:r>
        <w:rPr>
          <w:color w:val="000000" w:themeColor="text1"/>
        </w:rPr>
        <w:t xml:space="preserve"> </w:t>
      </w:r>
    </w:p>
    <w:p w14:paraId="1AAA10B8" w14:textId="5BD12A96" w:rsidR="00285F73" w:rsidRDefault="00285F73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>if count of an element&gt;1 return “true”, otherwise return “false”.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560B1B78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[traversing the array</w:t>
      </w:r>
      <w:r w:rsidR="00FE790B" w:rsidRPr="00FE790B">
        <w:rPr>
          <w:i/>
          <w:iCs/>
          <w:color w:val="538135" w:themeColor="accent6" w:themeShade="BF"/>
        </w:rPr>
        <w:t>; insertion in unordered_map is O(1)</w:t>
      </w:r>
      <w:r w:rsidRPr="00FE790B">
        <w:rPr>
          <w:i/>
          <w:iCs/>
          <w:color w:val="538135" w:themeColor="accent6" w:themeShade="BF"/>
        </w:rPr>
        <w:t>]</w:t>
      </w:r>
    </w:p>
    <w:p w14:paraId="4F230BED" w14:textId="59B74072" w:rsidR="00285F73" w:rsidRDefault="004C3543" w:rsidP="00285F73">
      <w:pPr>
        <w:rPr>
          <w:i/>
          <w:iCs/>
          <w:color w:val="538135" w:themeColor="accent6" w:themeShade="BF"/>
        </w:rPr>
      </w:pPr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22F55CCC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011930" cy="1874520"/>
                <wp:effectExtent l="0" t="0" r="26670" b="1143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930" cy="1874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4A069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containsDuplicate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267F99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2AAAD84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unordered_map&lt;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&gt; mp;</w:t>
                            </w:r>
                          </w:p>
                          <w:p w14:paraId="18CF84D6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i=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 i&lt;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795E26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(); i++){</w:t>
                            </w:r>
                          </w:p>
                          <w:p w14:paraId="6C27BE29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[i]]++;</w:t>
                            </w:r>
                          </w:p>
                          <w:p w14:paraId="4BB7227B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mp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108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[i]]&gt;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BB29EA0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1E7C4714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20BF93C6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AF00DB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094CDAC" w14:textId="77777777" w:rsidR="004C3543" w:rsidRPr="00AF5B9B" w:rsidRDefault="004C3543" w:rsidP="004C3543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AF5B9B"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459ABD27" w14:textId="77777777" w:rsidR="004C3543" w:rsidRDefault="004C3543" w:rsidP="004C3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22.4pt;width:315.9pt;height:147.6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" filled="f" strokecolor="black [3213]" strokeweight="1pt">
                <v:textbox>
                  <w:txbxContent>
                    <w:p w14:paraId="1CA4A069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bool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containsDuplicate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267F99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vector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&lt;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&gt;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&amp;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2AAAD84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unordered_map&lt;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,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&gt; mp;</w:t>
                      </w:r>
                    </w:p>
                    <w:p w14:paraId="18CF84D6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for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int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i=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0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 i&lt;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.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795E26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size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(); i++){</w:t>
                      </w:r>
                    </w:p>
                    <w:p w14:paraId="6C27BE29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mp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[i]]++;</w:t>
                      </w:r>
                    </w:p>
                    <w:p w14:paraId="4BB7227B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if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(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mp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108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nums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[i]]&gt;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98658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1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BB29EA0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return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true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1E7C4714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20BF93C6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AF00DB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return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false</w:t>
                      </w: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094CDAC" w14:textId="77777777" w:rsidR="004C3543" w:rsidRPr="00AF5B9B" w:rsidRDefault="004C3543" w:rsidP="004C3543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AF5B9B"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459ABD27" w14:textId="77777777" w:rsidR="004C3543" w:rsidRDefault="004C3543" w:rsidP="004C35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5F73" w:rsidRPr="00997592">
        <w:rPr>
          <w:color w:val="C45911" w:themeColor="accent2" w:themeShade="BF"/>
        </w:rPr>
        <w:t>Space Complexity</w:t>
      </w:r>
      <w:r w:rsidR="00285F73">
        <w:t xml:space="preserve">: O(n) </w:t>
      </w:r>
      <w:r w:rsidR="00285F73" w:rsidRPr="00285F73">
        <w:rPr>
          <w:i/>
          <w:iCs/>
          <w:color w:val="538135" w:themeColor="accent6" w:themeShade="BF"/>
        </w:rPr>
        <w:t>[map has n elements]</w:t>
      </w:r>
    </w:p>
    <w:p w14:paraId="7BE4392E" w14:textId="77777777" w:rsidR="00AF5B9B" w:rsidRPr="00AF5B9B" w:rsidRDefault="00AF5B9B" w:rsidP="00285F73"/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94334"/>
    <w:rsid w:val="000F31B1"/>
    <w:rsid w:val="00285F73"/>
    <w:rsid w:val="00347E80"/>
    <w:rsid w:val="00424749"/>
    <w:rsid w:val="004C3543"/>
    <w:rsid w:val="0054732C"/>
    <w:rsid w:val="00997592"/>
    <w:rsid w:val="00AF5B9B"/>
    <w:rsid w:val="00D74006"/>
    <w:rsid w:val="00E432B9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9</cp:revision>
  <dcterms:created xsi:type="dcterms:W3CDTF">2023-05-13T05:53:00Z</dcterms:created>
  <dcterms:modified xsi:type="dcterms:W3CDTF">2023-05-13T08:23:00Z</dcterms:modified>
</cp:coreProperties>
</file>