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8E2F" w14:textId="7918CB0D" w:rsidR="00E024F3" w:rsidRDefault="001C218A" w:rsidP="002E55F6">
      <w:pPr>
        <w:jc w:val="center"/>
      </w:pPr>
      <w:hyperlink r:id="rId5" w:history="1">
        <w:r w:rsidRPr="001C218A">
          <w:rPr>
            <w:rStyle w:val="Hyperlink"/>
          </w:rPr>
          <w:t>https://leetcode.com/problems/top-k-freq</w:t>
        </w:r>
        <w:r w:rsidRPr="001C218A">
          <w:rPr>
            <w:rStyle w:val="Hyperlink"/>
          </w:rPr>
          <w:t>u</w:t>
        </w:r>
        <w:r w:rsidRPr="001C218A">
          <w:rPr>
            <w:rStyle w:val="Hyperlink"/>
          </w:rPr>
          <w:t>ent-elements/</w:t>
        </w:r>
      </w:hyperlink>
    </w:p>
    <w:p w14:paraId="7C51DA39" w14:textId="2F182154" w:rsidR="002E55F6" w:rsidRPr="002E55F6" w:rsidRDefault="00D95A6C" w:rsidP="002E55F6">
      <w:pPr>
        <w:jc w:val="center"/>
        <w:rPr>
          <w:b/>
          <w:bCs/>
          <w:color w:val="1F3864" w:themeColor="accent1" w:themeShade="80"/>
          <w:sz w:val="52"/>
          <w:szCs w:val="52"/>
        </w:rPr>
      </w:pPr>
      <w:r w:rsidRPr="00D95A6C">
        <w:rPr>
          <w:b/>
          <w:bCs/>
          <w:color w:val="1F3864" w:themeColor="accent1" w:themeShade="80"/>
          <w:sz w:val="52"/>
          <w:szCs w:val="52"/>
        </w:rPr>
        <w:t>Top K Frequent Elements</w:t>
      </w:r>
    </w:p>
    <w:p w14:paraId="2CB594CF" w14:textId="24D6C586" w:rsidR="001C218A" w:rsidRPr="001C218A" w:rsidRDefault="001C218A" w:rsidP="001C218A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1C218A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Given an integer array nums and an integer k, return the k most frequent elements. You may return the answer in any order.</w:t>
      </w:r>
    </w:p>
    <w:p w14:paraId="4D1A83F1" w14:textId="77777777" w:rsidR="001C218A" w:rsidRPr="001C218A" w:rsidRDefault="001C218A" w:rsidP="001C218A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</w:p>
    <w:p w14:paraId="0D449DFA" w14:textId="77777777" w:rsidR="001C218A" w:rsidRPr="001C218A" w:rsidRDefault="001C218A" w:rsidP="001C218A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C218A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1:</w:t>
      </w:r>
    </w:p>
    <w:p w14:paraId="1C6D491A" w14:textId="77777777" w:rsidR="001C218A" w:rsidRPr="001C218A" w:rsidRDefault="001C218A" w:rsidP="001C218A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C218A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nums = [1,1,1,2,2,3], k = 2</w:t>
      </w:r>
    </w:p>
    <w:p w14:paraId="279A36A6" w14:textId="77777777" w:rsidR="001C218A" w:rsidRPr="001C218A" w:rsidRDefault="001C218A" w:rsidP="001C218A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C218A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[1,2]</w:t>
      </w:r>
    </w:p>
    <w:p w14:paraId="622F4DBA" w14:textId="77777777" w:rsidR="001C218A" w:rsidRPr="001C218A" w:rsidRDefault="001C218A" w:rsidP="001C218A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4BC5C717" w14:textId="77777777" w:rsidR="001C218A" w:rsidRPr="001C218A" w:rsidRDefault="001C218A" w:rsidP="001C218A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C218A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2:</w:t>
      </w:r>
    </w:p>
    <w:p w14:paraId="7D73941E" w14:textId="77777777" w:rsidR="001C218A" w:rsidRPr="001C218A" w:rsidRDefault="001C218A" w:rsidP="001C218A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C218A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nums = [1], k = 1</w:t>
      </w:r>
    </w:p>
    <w:p w14:paraId="56065023" w14:textId="77777777" w:rsidR="001C218A" w:rsidRPr="001C218A" w:rsidRDefault="001C218A" w:rsidP="001C218A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C218A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[1]</w:t>
      </w:r>
    </w:p>
    <w:p w14:paraId="4B3D37B0" w14:textId="77777777" w:rsidR="001C218A" w:rsidRPr="001C218A" w:rsidRDefault="001C218A" w:rsidP="001C218A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C218A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 </w:t>
      </w:r>
    </w:p>
    <w:p w14:paraId="068E4723" w14:textId="77777777" w:rsidR="001C218A" w:rsidRPr="001C218A" w:rsidRDefault="001C218A" w:rsidP="001C218A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C218A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Constraints:</w:t>
      </w:r>
    </w:p>
    <w:p w14:paraId="1B4BC848" w14:textId="77777777" w:rsidR="001C218A" w:rsidRPr="001C218A" w:rsidRDefault="001C218A" w:rsidP="001C218A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C218A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1 &lt;= nums.length &lt;= 105</w:t>
      </w:r>
    </w:p>
    <w:p w14:paraId="454F3F55" w14:textId="77777777" w:rsidR="001C218A" w:rsidRPr="001C218A" w:rsidRDefault="001C218A" w:rsidP="001C218A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C218A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-104 &lt;= nums[i] &lt;= 104</w:t>
      </w:r>
    </w:p>
    <w:p w14:paraId="0C3D7D2B" w14:textId="77777777" w:rsidR="001C218A" w:rsidRPr="001C218A" w:rsidRDefault="001C218A" w:rsidP="001C218A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C218A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k is in the range [1, the number of unique elements in the array].</w:t>
      </w:r>
    </w:p>
    <w:p w14:paraId="2DF79391" w14:textId="77777777" w:rsidR="001C218A" w:rsidRPr="001C218A" w:rsidRDefault="001C218A" w:rsidP="001C218A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C218A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It is guaranteed that the answer is unique.</w:t>
      </w:r>
    </w:p>
    <w:p w14:paraId="63C297BF" w14:textId="0DE4FD51" w:rsidR="00E024F3" w:rsidRPr="00E024F3" w:rsidRDefault="00E024F3" w:rsidP="001C218A">
      <w:pPr>
        <w:rPr>
          <w:rFonts w:ascii="Cascadia Code" w:hAnsi="Cascadia Code" w:cs="Segoe UI"/>
          <w:color w:val="1F3864" w:themeColor="accent1" w:themeShade="80"/>
          <w:shd w:val="clear" w:color="auto" w:fill="FFFFFF"/>
        </w:rPr>
      </w:pPr>
    </w:p>
    <w:p w14:paraId="25E48635" w14:textId="2845DB02" w:rsidR="000D4C25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>Method 1:</w:t>
      </w:r>
      <w:r w:rsidR="00367621">
        <w:rPr>
          <w:b/>
          <w:bCs/>
          <w:color w:val="2F5496" w:themeColor="accent1" w:themeShade="BF"/>
        </w:rPr>
        <w:t xml:space="preserve"> </w:t>
      </w:r>
      <w:r w:rsidR="00061282">
        <w:rPr>
          <w:b/>
          <w:bCs/>
          <w:color w:val="2F5496" w:themeColor="accent1" w:themeShade="BF"/>
        </w:rPr>
        <w:t>….</w:t>
      </w:r>
    </w:p>
    <w:p w14:paraId="3289A9B5" w14:textId="77777777" w:rsidR="00EF2455" w:rsidRDefault="00EF2455">
      <w:pPr>
        <w:rPr>
          <w:i/>
          <w:iCs/>
          <w:color w:val="538135" w:themeColor="accent6" w:themeShade="BF"/>
        </w:rPr>
      </w:pPr>
    </w:p>
    <w:p w14:paraId="4E20A2E6" w14:textId="77777777" w:rsidR="00EF2455" w:rsidRDefault="00EF2455">
      <w:pPr>
        <w:rPr>
          <w:i/>
          <w:iCs/>
          <w:color w:val="538135" w:themeColor="accent6" w:themeShade="BF"/>
        </w:rPr>
      </w:pPr>
    </w:p>
    <w:p w14:paraId="50601E48" w14:textId="77777777" w:rsidR="00EF2455" w:rsidRDefault="00EF2455">
      <w:pPr>
        <w:rPr>
          <w:i/>
          <w:iCs/>
          <w:color w:val="538135" w:themeColor="accent6" w:themeShade="BF"/>
        </w:rPr>
      </w:pPr>
    </w:p>
    <w:p w14:paraId="6B590D9F" w14:textId="77777777" w:rsidR="00EF2455" w:rsidRDefault="00EF2455">
      <w:pPr>
        <w:rPr>
          <w:i/>
          <w:iCs/>
          <w:color w:val="538135" w:themeColor="accent6" w:themeShade="BF"/>
        </w:rPr>
      </w:pPr>
    </w:p>
    <w:p w14:paraId="2782E769" w14:textId="77777777" w:rsidR="00EF2455" w:rsidRDefault="00EF2455">
      <w:pPr>
        <w:rPr>
          <w:i/>
          <w:iCs/>
          <w:color w:val="538135" w:themeColor="accent6" w:themeShade="BF"/>
        </w:rPr>
      </w:pPr>
    </w:p>
    <w:p w14:paraId="332DD5F0" w14:textId="77777777" w:rsidR="00EF2455" w:rsidRDefault="00EF2455">
      <w:pPr>
        <w:rPr>
          <w:i/>
          <w:iCs/>
          <w:color w:val="538135" w:themeColor="accent6" w:themeShade="BF"/>
        </w:rPr>
      </w:pPr>
    </w:p>
    <w:p w14:paraId="0FA85A7A" w14:textId="77777777" w:rsidR="00EF2455" w:rsidRPr="00AB3718" w:rsidRDefault="00EF2455">
      <w:pPr>
        <w:rPr>
          <w:color w:val="538135" w:themeColor="accent6" w:themeShade="BF"/>
        </w:rPr>
      </w:pPr>
    </w:p>
    <w:p w14:paraId="5C4A74C3" w14:textId="3124BADF" w:rsidR="00924C44" w:rsidRDefault="00924C44">
      <w:pPr>
        <w:rPr>
          <w:color w:val="538135" w:themeColor="accent6" w:themeShade="BF"/>
        </w:rPr>
      </w:pPr>
    </w:p>
    <w:p w14:paraId="37E8634A" w14:textId="5AF39C08" w:rsidR="00924C44" w:rsidRDefault="00924C44"/>
    <w:p w14:paraId="3702CB88" w14:textId="2AFAFBA9" w:rsidR="00924C44" w:rsidRPr="00924C44" w:rsidRDefault="00924C44"/>
    <w:p w14:paraId="5041A155" w14:textId="77777777" w:rsidR="00924C44" w:rsidRDefault="00924C44" w:rsidP="00FA4B5B">
      <w:pPr>
        <w:rPr>
          <w:b/>
          <w:bCs/>
          <w:color w:val="2F5496" w:themeColor="accent1" w:themeShade="BF"/>
        </w:rPr>
      </w:pPr>
    </w:p>
    <w:p w14:paraId="56950615" w14:textId="77777777" w:rsidR="00924C44" w:rsidRDefault="00924C44" w:rsidP="00FA4B5B">
      <w:pPr>
        <w:rPr>
          <w:b/>
          <w:bCs/>
          <w:color w:val="2F5496" w:themeColor="accent1" w:themeShade="BF"/>
        </w:rPr>
      </w:pPr>
    </w:p>
    <w:p w14:paraId="4CF5922C" w14:textId="77777777" w:rsidR="00924C44" w:rsidRDefault="00924C44" w:rsidP="00FA4B5B">
      <w:pPr>
        <w:rPr>
          <w:b/>
          <w:bCs/>
          <w:color w:val="2F5496" w:themeColor="accent1" w:themeShade="BF"/>
        </w:rPr>
      </w:pPr>
    </w:p>
    <w:p w14:paraId="7EE099B0" w14:textId="77777777" w:rsidR="00924C44" w:rsidRDefault="00924C44" w:rsidP="00FA4B5B">
      <w:pPr>
        <w:rPr>
          <w:b/>
          <w:bCs/>
          <w:color w:val="2F5496" w:themeColor="accent1" w:themeShade="BF"/>
        </w:rPr>
      </w:pPr>
    </w:p>
    <w:p w14:paraId="655DA9B9" w14:textId="77777777" w:rsidR="00924C44" w:rsidRDefault="00924C44" w:rsidP="00FA4B5B">
      <w:pPr>
        <w:rPr>
          <w:b/>
          <w:bCs/>
          <w:color w:val="2F5496" w:themeColor="accent1" w:themeShade="BF"/>
        </w:rPr>
      </w:pPr>
    </w:p>
    <w:p w14:paraId="5736991E" w14:textId="0903F311" w:rsidR="00924C44" w:rsidRDefault="00107436" w:rsidP="00107436">
      <w:pPr>
        <w:tabs>
          <w:tab w:val="left" w:pos="2964"/>
        </w:tabs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</w:p>
    <w:p w14:paraId="759B0356" w14:textId="77777777" w:rsidR="00924C44" w:rsidRDefault="00924C44" w:rsidP="00FA4B5B">
      <w:pPr>
        <w:rPr>
          <w:b/>
          <w:bCs/>
          <w:color w:val="2F5496" w:themeColor="accent1" w:themeShade="BF"/>
        </w:rPr>
      </w:pPr>
    </w:p>
    <w:p w14:paraId="4CAB8132" w14:textId="77777777" w:rsidR="00924C44" w:rsidRDefault="00924C44" w:rsidP="00FA4B5B">
      <w:pPr>
        <w:rPr>
          <w:b/>
          <w:bCs/>
          <w:color w:val="2F5496" w:themeColor="accent1" w:themeShade="BF"/>
        </w:rPr>
      </w:pPr>
    </w:p>
    <w:p w14:paraId="098834F5" w14:textId="77777777" w:rsidR="00924C44" w:rsidRDefault="00924C44" w:rsidP="00FA4B5B">
      <w:pPr>
        <w:rPr>
          <w:b/>
          <w:bCs/>
          <w:color w:val="2F5496" w:themeColor="accent1" w:themeShade="BF"/>
        </w:rPr>
      </w:pPr>
    </w:p>
    <w:p w14:paraId="7385AC94" w14:textId="77777777" w:rsidR="000711B6" w:rsidRPr="000711B6" w:rsidRDefault="000711B6" w:rsidP="000711B6">
      <w:pPr>
        <w:spacing w:after="0"/>
        <w:rPr>
          <w:color w:val="000000" w:themeColor="text1"/>
        </w:rPr>
      </w:pPr>
    </w:p>
    <w:p w14:paraId="4EF67ADA" w14:textId="41907107" w:rsidR="00424749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 xml:space="preserve">Method </w:t>
      </w:r>
      <w:r w:rsidR="00757A16">
        <w:rPr>
          <w:b/>
          <w:bCs/>
          <w:color w:val="2F5496" w:themeColor="accent1" w:themeShade="BF"/>
        </w:rPr>
        <w:t>2</w:t>
      </w:r>
      <w:r w:rsidRPr="0054732C">
        <w:rPr>
          <w:b/>
          <w:bCs/>
          <w:color w:val="2F5496" w:themeColor="accent1" w:themeShade="BF"/>
        </w:rPr>
        <w:t>:</w:t>
      </w:r>
      <w:r w:rsidR="00367621">
        <w:rPr>
          <w:b/>
          <w:bCs/>
          <w:color w:val="2F5496" w:themeColor="accent1" w:themeShade="BF"/>
        </w:rPr>
        <w:t xml:space="preserve"> (</w:t>
      </w:r>
      <w:r w:rsidR="002808A9">
        <w:rPr>
          <w:b/>
          <w:bCs/>
          <w:color w:val="2F5496" w:themeColor="accent1" w:themeShade="BF"/>
        </w:rPr>
        <w:t>HashMap method)</w:t>
      </w:r>
    </w:p>
    <w:p w14:paraId="3BBB1D2E" w14:textId="49F3C479" w:rsidR="00AB3718" w:rsidRDefault="002808A9" w:rsidP="002808A9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Store element and freq in an unordered_map </w:t>
      </w:r>
    </w:p>
    <w:p w14:paraId="12321C6D" w14:textId="1FB394F6" w:rsidR="002808A9" w:rsidRPr="002808A9" w:rsidRDefault="002808A9" w:rsidP="002808A9">
      <w:pPr>
        <w:spacing w:after="0"/>
        <w:rPr>
          <w:color w:val="000000" w:themeColor="text1"/>
        </w:rPr>
      </w:pPr>
      <w:r>
        <w:rPr>
          <w:color w:val="000000" w:themeColor="text1"/>
        </w:rPr>
        <w:t>Copy it to a pair vector and sort by second element</w:t>
      </w:r>
    </w:p>
    <w:p w14:paraId="697B6E7E" w14:textId="77777777" w:rsidR="00285F73" w:rsidRDefault="00285F73" w:rsidP="00285F73">
      <w:pPr>
        <w:spacing w:after="0"/>
        <w:rPr>
          <w:color w:val="000000" w:themeColor="text1"/>
        </w:rPr>
      </w:pPr>
    </w:p>
    <w:p w14:paraId="30693500" w14:textId="093340DF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>: O(n</w:t>
      </w:r>
      <w:r w:rsidR="006E3CBE">
        <w:t>logn</w:t>
      </w:r>
      <w:r>
        <w:t xml:space="preserve">) </w:t>
      </w:r>
      <w:r w:rsidRPr="00FE790B">
        <w:rPr>
          <w:i/>
          <w:iCs/>
          <w:color w:val="538135" w:themeColor="accent6" w:themeShade="BF"/>
        </w:rPr>
        <w:t>[</w:t>
      </w:r>
      <w:r w:rsidR="006E3CBE">
        <w:rPr>
          <w:i/>
          <w:iCs/>
          <w:color w:val="538135" w:themeColor="accent6" w:themeShade="BF"/>
        </w:rPr>
        <w:t>sorting</w:t>
      </w:r>
      <w:r w:rsidR="00020BD2">
        <w:rPr>
          <w:i/>
          <w:iCs/>
          <w:color w:val="538135" w:themeColor="accent6" w:themeShade="BF"/>
        </w:rPr>
        <w:t>]</w:t>
      </w:r>
    </w:p>
    <w:p w14:paraId="4F230BED" w14:textId="57A87B33" w:rsidR="00285F73" w:rsidRDefault="00285F73" w:rsidP="00285F73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026EBE">
        <w:t>n</w:t>
      </w:r>
      <w:r>
        <w:t xml:space="preserve">) </w:t>
      </w:r>
      <w:r w:rsidR="00020BD2">
        <w:rPr>
          <w:i/>
          <w:iCs/>
          <w:color w:val="538135" w:themeColor="accent6" w:themeShade="BF"/>
        </w:rPr>
        <w:t>[</w:t>
      </w:r>
      <w:r w:rsidRPr="00285F73">
        <w:rPr>
          <w:i/>
          <w:iCs/>
          <w:color w:val="538135" w:themeColor="accent6" w:themeShade="BF"/>
        </w:rPr>
        <w:t>]</w:t>
      </w:r>
    </w:p>
    <w:p w14:paraId="7BE4392E" w14:textId="6424DAEE" w:rsidR="00AF5B9B" w:rsidRPr="00AF5B9B" w:rsidRDefault="00497565" w:rsidP="00285F73"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5F5A5EFD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219700" cy="4754880"/>
                <wp:effectExtent l="0" t="0" r="19050" b="2667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4754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CC1B5" w14:textId="5888D3E5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static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bool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cmp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267F99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pair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&amp;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a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267F99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pair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&amp;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b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720FE909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a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second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b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second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76BE585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315104D8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C33B108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267F99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&gt; 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topKFrequent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267F99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&amp;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k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361B3C39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        vector&lt;pair&lt;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&gt;&gt; freq;</w:t>
                            </w:r>
                          </w:p>
                          <w:p w14:paraId="4DE23903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7AB20DEA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        unordered_map&lt;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&gt; mp;</w:t>
                            </w:r>
                          </w:p>
                          <w:p w14:paraId="1BCCC471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i=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; i&lt;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(); i++){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//O(n)</w:t>
                            </w:r>
                          </w:p>
                          <w:p w14:paraId="1998F566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mp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[i]]++;</w:t>
                            </w:r>
                          </w:p>
                          <w:p w14:paraId="1C0B156F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704212D2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1D8F7C7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auto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x : mp){</w:t>
                            </w:r>
                          </w:p>
                          <w:p w14:paraId="6BA65FF0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freq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push_back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({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x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first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x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second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});</w:t>
                            </w:r>
                          </w:p>
                          <w:p w14:paraId="68BB6170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7795EB36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D6D7B8A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sort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freq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begin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(), 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freq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end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(), cmp);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//O(dlogd):d=distinct elements; worst case O(nlogn)</w:t>
                            </w:r>
                          </w:p>
                          <w:p w14:paraId="7C293FF6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24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587B09C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        vector&lt;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&gt; res;</w:t>
                            </w:r>
                          </w:p>
                          <w:p w14:paraId="518F2E68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i=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; i&lt;k; i++)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8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//O(k)</w:t>
                            </w:r>
                          </w:p>
                          <w:p w14:paraId="7CF42E89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res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push_back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freq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[i].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first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3EAA270B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20A8B2C8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 xml:space="preserve"> res;</w:t>
                            </w:r>
                          </w:p>
                          <w:p w14:paraId="02DF57B6" w14:textId="77777777" w:rsidR="00497565" w:rsidRPr="00497565" w:rsidRDefault="00497565" w:rsidP="0049756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  <w:r w:rsidRPr="00497565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7094CDAC" w14:textId="4D34854F" w:rsidR="004C3543" w:rsidRPr="00497565" w:rsidRDefault="004C3543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9ABD27" w14:textId="77777777" w:rsidR="004C3543" w:rsidRPr="00497565" w:rsidRDefault="004C3543" w:rsidP="004C3543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Rectangle 1" o:spid="_x0000_s1026" style="position:absolute;margin-left:0;margin-top:.5pt;width:411pt;height:374.4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" filled="f" strokecolor="black [3213]" strokeweight="1pt">
                <v:textbox>
                  <w:txbxContent>
                    <w:p w14:paraId="0A2CC1B5" w14:textId="5888D3E5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497565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static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bool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cmp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(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267F99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pair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&lt;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int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,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int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&gt;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&amp;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a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, 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267F99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pair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&lt;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int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,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int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&gt;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&amp;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b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720FE909" w14:textId="77777777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return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a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.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second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&gt;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b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.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second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76BE585" w14:textId="77777777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315104D8" w14:textId="77777777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0C33B108" w14:textId="77777777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267F99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vector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&lt;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int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&gt; 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topKFrequent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(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267F99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vector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&lt;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int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&gt;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&amp;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nums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, 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int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k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361B3C39" w14:textId="77777777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        vector&lt;pair&lt;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int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,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int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&gt;&gt; freq;</w:t>
                      </w:r>
                    </w:p>
                    <w:p w14:paraId="4DE23903" w14:textId="77777777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        </w:t>
                      </w:r>
                    </w:p>
                    <w:p w14:paraId="7AB20DEA" w14:textId="77777777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        unordered_map&lt;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int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,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int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&gt; mp;</w:t>
                      </w:r>
                    </w:p>
                    <w:p w14:paraId="1BCCC471" w14:textId="77777777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for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(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int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i=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0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; i&lt;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nums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.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size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(); i++){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//O(n)</w:t>
                      </w:r>
                    </w:p>
                    <w:p w14:paraId="1998F566" w14:textId="77777777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mp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[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nums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[i]]++;</w:t>
                      </w:r>
                    </w:p>
                    <w:p w14:paraId="1C0B156F" w14:textId="77777777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704212D2" w14:textId="77777777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31D8F7C7" w14:textId="77777777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for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(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auto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x : mp){</w:t>
                      </w:r>
                    </w:p>
                    <w:p w14:paraId="6BA65FF0" w14:textId="77777777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freq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.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push_back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({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x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.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first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, 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x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.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second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});</w:t>
                      </w:r>
                    </w:p>
                    <w:p w14:paraId="68BB6170" w14:textId="77777777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7795EB36" w14:textId="77777777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4D6D7B8A" w14:textId="77777777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sort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(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freq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.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begin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(), 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freq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.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end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(), cmp);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//O(dlogd):d=distinct elements; worst case O(nlogn)</w:t>
                      </w:r>
                    </w:p>
                    <w:p w14:paraId="7C293FF6" w14:textId="77777777" w:rsidR="00497565" w:rsidRPr="00497565" w:rsidRDefault="00497565" w:rsidP="00497565">
                      <w:pPr>
                        <w:shd w:val="clear" w:color="auto" w:fill="FFFFFF"/>
                        <w:spacing w:after="24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5587B09C" w14:textId="77777777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        vector&lt;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int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&gt; res;</w:t>
                      </w:r>
                    </w:p>
                    <w:p w14:paraId="518F2E68" w14:textId="77777777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for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(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int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i=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0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; i&lt;k; i++)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8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//O(k)</w:t>
                      </w:r>
                    </w:p>
                    <w:p w14:paraId="7CF42E89" w14:textId="77777777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res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.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push_back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(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freq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[i].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first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3EAA270B" w14:textId="77777777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        </w:t>
                      </w:r>
                    </w:p>
                    <w:p w14:paraId="20A8B2C8" w14:textId="77777777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return</w:t>
                      </w: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 xml:space="preserve"> res;</w:t>
                      </w:r>
                    </w:p>
                    <w:p w14:paraId="02DF57B6" w14:textId="77777777" w:rsidR="00497565" w:rsidRPr="00497565" w:rsidRDefault="00497565" w:rsidP="0049756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  <w:r w:rsidRPr="00497565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7094CDAC" w14:textId="4D34854F" w:rsidR="004C3543" w:rsidRPr="00497565" w:rsidRDefault="004C3543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459ABD27" w14:textId="77777777" w:rsidR="004C3543" w:rsidRPr="00497565" w:rsidRDefault="004C3543" w:rsidP="004C3543">
                      <w:pPr>
                        <w:jc w:val="center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5FEF39" w14:textId="77777777" w:rsidR="00285F73" w:rsidRPr="00285F73" w:rsidRDefault="00285F73">
      <w:pPr>
        <w:rPr>
          <w:color w:val="000000" w:themeColor="text1"/>
        </w:rPr>
      </w:pPr>
    </w:p>
    <w:p w14:paraId="5BEA0A4B" w14:textId="77777777" w:rsidR="00424749" w:rsidRPr="00424749" w:rsidRDefault="00424749">
      <w:pPr>
        <w:rPr>
          <w:vertAlign w:val="superscript"/>
        </w:rPr>
      </w:pPr>
    </w:p>
    <w:sectPr w:rsidR="00424749" w:rsidRPr="0042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57CA"/>
    <w:multiLevelType w:val="hybridMultilevel"/>
    <w:tmpl w:val="5FC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1"/>
  </w:num>
  <w:num w:numId="2" w16cid:durableId="145694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21927"/>
    <w:rsid w:val="00026EBE"/>
    <w:rsid w:val="00061282"/>
    <w:rsid w:val="000711B6"/>
    <w:rsid w:val="000A7753"/>
    <w:rsid w:val="000D4C25"/>
    <w:rsid w:val="000F31B1"/>
    <w:rsid w:val="00107436"/>
    <w:rsid w:val="00117426"/>
    <w:rsid w:val="001553BA"/>
    <w:rsid w:val="00172730"/>
    <w:rsid w:val="001C218A"/>
    <w:rsid w:val="001E4B32"/>
    <w:rsid w:val="001F06DB"/>
    <w:rsid w:val="002808A9"/>
    <w:rsid w:val="00285F73"/>
    <w:rsid w:val="002B656C"/>
    <w:rsid w:val="002E55F6"/>
    <w:rsid w:val="003216C3"/>
    <w:rsid w:val="00367621"/>
    <w:rsid w:val="00417D96"/>
    <w:rsid w:val="00424749"/>
    <w:rsid w:val="00497565"/>
    <w:rsid w:val="004C3543"/>
    <w:rsid w:val="0054732C"/>
    <w:rsid w:val="005608F9"/>
    <w:rsid w:val="005749A0"/>
    <w:rsid w:val="005C4849"/>
    <w:rsid w:val="006110C4"/>
    <w:rsid w:val="0063365B"/>
    <w:rsid w:val="006D0357"/>
    <w:rsid w:val="006E3CBE"/>
    <w:rsid w:val="0073471E"/>
    <w:rsid w:val="00757A16"/>
    <w:rsid w:val="0076294D"/>
    <w:rsid w:val="00810F85"/>
    <w:rsid w:val="00833755"/>
    <w:rsid w:val="00834790"/>
    <w:rsid w:val="0086342A"/>
    <w:rsid w:val="008A33B3"/>
    <w:rsid w:val="008B42D1"/>
    <w:rsid w:val="00924C44"/>
    <w:rsid w:val="00997592"/>
    <w:rsid w:val="009E2D93"/>
    <w:rsid w:val="009F7CFB"/>
    <w:rsid w:val="00A05CC6"/>
    <w:rsid w:val="00A558F0"/>
    <w:rsid w:val="00AB3718"/>
    <w:rsid w:val="00AF27E2"/>
    <w:rsid w:val="00AF55E4"/>
    <w:rsid w:val="00AF5B9B"/>
    <w:rsid w:val="00AF5E8B"/>
    <w:rsid w:val="00B00AC4"/>
    <w:rsid w:val="00B92BB0"/>
    <w:rsid w:val="00BD5573"/>
    <w:rsid w:val="00BE71B4"/>
    <w:rsid w:val="00C5641C"/>
    <w:rsid w:val="00C9510A"/>
    <w:rsid w:val="00CA5BC8"/>
    <w:rsid w:val="00CB2F2B"/>
    <w:rsid w:val="00CE087B"/>
    <w:rsid w:val="00D74006"/>
    <w:rsid w:val="00D95A6C"/>
    <w:rsid w:val="00DE230B"/>
    <w:rsid w:val="00E024F3"/>
    <w:rsid w:val="00E359C1"/>
    <w:rsid w:val="00E432B9"/>
    <w:rsid w:val="00E61B55"/>
    <w:rsid w:val="00EF2455"/>
    <w:rsid w:val="00F1252B"/>
    <w:rsid w:val="00F8436E"/>
    <w:rsid w:val="00FA4B5B"/>
    <w:rsid w:val="00FA5DD5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top-k-frequent-elem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45</cp:revision>
  <dcterms:created xsi:type="dcterms:W3CDTF">2023-05-13T08:48:00Z</dcterms:created>
  <dcterms:modified xsi:type="dcterms:W3CDTF">2023-05-14T01:23:00Z</dcterms:modified>
</cp:coreProperties>
</file>