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F" w14:textId="55B89EC5" w:rsidR="00E024F3" w:rsidRPr="00B26269" w:rsidRDefault="00B26269" w:rsidP="00B26269">
      <w:pPr>
        <w:rPr>
          <w:color w:val="FF0000"/>
        </w:rPr>
      </w:pPr>
      <w:hyperlink r:id="rId5" w:history="1">
        <w:r w:rsidRPr="00B26269">
          <w:rPr>
            <w:rStyle w:val="Hyperlink"/>
          </w:rPr>
          <w:t>https://leetcode.com/problems/product-of-array-except-self/</w:t>
        </w:r>
      </w:hyperlink>
    </w:p>
    <w:p w14:paraId="0AC3D11C" w14:textId="161AAE84" w:rsidR="00B26269" w:rsidRPr="00B26269" w:rsidRDefault="00B26269" w:rsidP="00B26269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B26269">
        <w:rPr>
          <w:rFonts w:ascii="Segoe UI" w:hAnsi="Segoe UI" w:cs="Segoe UI"/>
          <w:b/>
          <w:bCs/>
          <w:color w:val="1F3864" w:themeColor="accent1" w:themeShade="80"/>
          <w:sz w:val="40"/>
          <w:szCs w:val="40"/>
          <w:shd w:val="clear" w:color="auto" w:fill="FFFFFF"/>
        </w:rPr>
        <w:t>Product of Array Except Self</w:t>
      </w:r>
      <w:r w:rsidR="00D95A6C" w:rsidRPr="00B26269">
        <w:rPr>
          <w:b/>
          <w:bCs/>
          <w:color w:val="1F3864" w:themeColor="accent1" w:themeShade="80"/>
          <w:sz w:val="40"/>
          <w:szCs w:val="40"/>
        </w:rPr>
        <w:t xml:space="preserve"> </w:t>
      </w:r>
    </w:p>
    <w:p w14:paraId="77B737A3" w14:textId="5FB67038" w:rsidR="00B26269" w:rsidRPr="00B26269" w:rsidRDefault="00B26269" w:rsidP="00B2626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B2626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an integer array nums, return an array answer such that answer[i] is equal to the product of all the elements of nums except nums[i].</w:t>
      </w:r>
    </w:p>
    <w:p w14:paraId="4D7EAEE7" w14:textId="74FC0675" w:rsidR="00B26269" w:rsidRPr="00B26269" w:rsidRDefault="00B26269" w:rsidP="00B2626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B2626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The product of any prefix or suffix of nums is guaranteed to fit in a 32-bit integer.</w:t>
      </w:r>
    </w:p>
    <w:p w14:paraId="1008A764" w14:textId="77777777" w:rsidR="00B26269" w:rsidRPr="00B26269" w:rsidRDefault="00B26269" w:rsidP="00B2626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B2626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must write an algorithm that runs in O(n) time and without using the division operation.</w:t>
      </w:r>
    </w:p>
    <w:p w14:paraId="370A6824" w14:textId="77777777" w:rsidR="00B26269" w:rsidRPr="00B26269" w:rsidRDefault="00B26269" w:rsidP="00B2626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254A0B7D" w14:textId="77777777" w:rsidR="00B26269" w:rsidRPr="00B26269" w:rsidRDefault="00B26269" w:rsidP="00B26269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24A78F28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4B2BB5B7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[1,2,3,4]</w:t>
      </w:r>
    </w:p>
    <w:p w14:paraId="66E7128F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[24,12,8,6]</w:t>
      </w:r>
    </w:p>
    <w:p w14:paraId="49BFD310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F10E1DB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25B56E9E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C6177FE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[-1,1,0,-3,3]</w:t>
      </w:r>
    </w:p>
    <w:p w14:paraId="024527E4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[0,0,9,0,0]</w:t>
      </w:r>
    </w:p>
    <w:p w14:paraId="3217F66C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5C556799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3744BAC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2F87DF53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2 &lt;= nums.length &lt;= 105</w:t>
      </w:r>
    </w:p>
    <w:p w14:paraId="0A8F44D4" w14:textId="77777777" w:rsidR="00B26269" w:rsidRP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-30 &lt;= nums[i] &lt;= 30</w:t>
      </w:r>
    </w:p>
    <w:p w14:paraId="63C297BF" w14:textId="35502C0B" w:rsidR="00E024F3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B26269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The product of any prefix or suffix of nums is guaranteed to fit in a 32-bit integer.</w:t>
      </w:r>
    </w:p>
    <w:p w14:paraId="6FB96712" w14:textId="77777777" w:rsidR="00B26269" w:rsidRDefault="00B26269" w:rsidP="00B26269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2680780" w14:textId="77777777" w:rsidR="00B26269" w:rsidRPr="00B26269" w:rsidRDefault="00B26269" w:rsidP="00B26269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75B8C2A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3289A9B5" w14:textId="2A051901" w:rsidR="00EF2455" w:rsidRPr="00B26269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>For each element multiply all other elements.</w:t>
      </w:r>
    </w:p>
    <w:p w14:paraId="4E20A2E6" w14:textId="77777777" w:rsidR="00EF2455" w:rsidRDefault="00EF2455">
      <w:pPr>
        <w:rPr>
          <w:i/>
          <w:iCs/>
          <w:color w:val="538135" w:themeColor="accent6" w:themeShade="BF"/>
        </w:rPr>
      </w:pPr>
    </w:p>
    <w:p w14:paraId="6A8903E6" w14:textId="51937C52" w:rsidR="00B26269" w:rsidRDefault="00B26269" w:rsidP="00B26269">
      <w:r w:rsidRPr="00997592">
        <w:rPr>
          <w:color w:val="C45911" w:themeColor="accent2" w:themeShade="BF"/>
        </w:rPr>
        <w:t>Time Complexity</w:t>
      </w:r>
      <w:r>
        <w:t>: O(n</w:t>
      </w:r>
      <w:r>
        <w:rPr>
          <w:vertAlign w:val="superscript"/>
        </w:rPr>
        <w:t>2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</w:rPr>
        <w:t>two nested loops]</w:t>
      </w:r>
    </w:p>
    <w:p w14:paraId="25678073" w14:textId="6ABD12F1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>
        <w:t>1</w:t>
      </w:r>
      <w:r>
        <w:t xml:space="preserve">) </w:t>
      </w:r>
    </w:p>
    <w:p w14:paraId="50601E48" w14:textId="77777777" w:rsidR="00EF2455" w:rsidRDefault="00EF2455">
      <w:pPr>
        <w:rPr>
          <w:i/>
          <w:iCs/>
          <w:color w:val="538135" w:themeColor="accent6" w:themeShade="BF"/>
        </w:rPr>
      </w:pPr>
    </w:p>
    <w:p w14:paraId="6B590D9F" w14:textId="77777777" w:rsidR="00EF2455" w:rsidRDefault="00EF2455">
      <w:pPr>
        <w:rPr>
          <w:i/>
          <w:iCs/>
          <w:color w:val="538135" w:themeColor="accent6" w:themeShade="BF"/>
        </w:rPr>
      </w:pPr>
    </w:p>
    <w:p w14:paraId="098834F5" w14:textId="1C99BADE" w:rsidR="00924C44" w:rsidRDefault="00924C44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7385AC94" w14:textId="77777777" w:rsidR="000711B6" w:rsidRPr="000711B6" w:rsidRDefault="000711B6" w:rsidP="000711B6">
      <w:pPr>
        <w:spacing w:after="0"/>
        <w:rPr>
          <w:color w:val="000000" w:themeColor="text1"/>
        </w:rPr>
      </w:pPr>
    </w:p>
    <w:p w14:paraId="4EF67ADA" w14:textId="60967265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B26269">
        <w:rPr>
          <w:b/>
          <w:bCs/>
          <w:color w:val="2F5496" w:themeColor="accent1" w:themeShade="BF"/>
        </w:rPr>
        <w:t>prefix product and postfix product</w:t>
      </w:r>
      <w:r w:rsidR="002808A9">
        <w:rPr>
          <w:b/>
          <w:bCs/>
          <w:color w:val="2F5496" w:themeColor="accent1" w:themeShade="BF"/>
        </w:rPr>
        <w:t>)</w:t>
      </w:r>
    </w:p>
    <w:p w14:paraId="12321C6D" w14:textId="0E586507" w:rsidR="002808A9" w:rsidRDefault="002808A9" w:rsidP="00B26269">
      <w:pPr>
        <w:spacing w:after="0"/>
        <w:rPr>
          <w:color w:val="000000" w:themeColor="text1"/>
        </w:rPr>
      </w:pPr>
      <w:r>
        <w:rPr>
          <w:color w:val="000000" w:themeColor="text1"/>
        </w:rPr>
        <w:t>Store</w:t>
      </w:r>
      <w:r w:rsidR="00B26269">
        <w:rPr>
          <w:color w:val="000000" w:themeColor="text1"/>
        </w:rPr>
        <w:t xml:space="preserve"> prefix product of each element in one array</w:t>
      </w:r>
    </w:p>
    <w:p w14:paraId="5DF436EA" w14:textId="2E8B7F14" w:rsidR="00B26269" w:rsidRDefault="00B26269" w:rsidP="00B26269">
      <w:pPr>
        <w:spacing w:after="0"/>
        <w:rPr>
          <w:color w:val="000000" w:themeColor="text1"/>
        </w:rPr>
      </w:pPr>
      <w:r>
        <w:rPr>
          <w:color w:val="000000" w:themeColor="text1"/>
        </w:rPr>
        <w:t>Store postfix product of each element in another array</w:t>
      </w:r>
    </w:p>
    <w:p w14:paraId="12AE90DB" w14:textId="1C2657F1" w:rsidR="00B26269" w:rsidRDefault="00B26269" w:rsidP="00B26269">
      <w:pPr>
        <w:spacing w:after="0"/>
        <w:rPr>
          <w:color w:val="000000" w:themeColor="text1"/>
        </w:rPr>
      </w:pPr>
      <w:r>
        <w:rPr>
          <w:color w:val="000000" w:themeColor="text1"/>
        </w:rPr>
        <w:t>Multiply the two arrays to obtain final answer.</w:t>
      </w:r>
    </w:p>
    <w:p w14:paraId="7C983280" w14:textId="6281BE3D" w:rsidR="00B26269" w:rsidRPr="002808A9" w:rsidRDefault="00B26269" w:rsidP="00B26269">
      <w:pPr>
        <w:spacing w:after="0"/>
        <w:rPr>
          <w:color w:val="000000" w:themeColor="text1"/>
        </w:rPr>
      </w:pPr>
      <w:r>
        <w:rPr>
          <w:color w:val="000000" w:themeColor="text1"/>
        </w:rPr>
        <w:t>[can be done without using prefix array and postfix array in O(1) space complexity using answer array]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231FE334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6E3CBE">
        <w:rPr>
          <w:i/>
          <w:iCs/>
          <w:color w:val="538135" w:themeColor="accent6" w:themeShade="BF"/>
        </w:rPr>
        <w:t>sorting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7A626549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B26269">
        <w:t>1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="005B21CC">
        <w:rPr>
          <w:i/>
          <w:iCs/>
          <w:color w:val="538135" w:themeColor="accent6" w:themeShade="BF"/>
        </w:rPr>
        <w:t>output array doesn’t count as extra space complexity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5F5A5EF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219700" cy="4754880"/>
                <wp:effectExtent l="0" t="0" r="19050" b="2667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754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2FE23" w14:textId="52A66636" w:rsidR="00B26269" w:rsidRPr="00B26269" w:rsidRDefault="00B26269" w:rsidP="00B26269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productExceptSelf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3BEC8451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vector&lt;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answer;</w:t>
                            </w:r>
                          </w:p>
                          <w:p w14:paraId="7B9CFE13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prev=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0CC1942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 i&lt;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 i++){</w:t>
                            </w:r>
                          </w:p>
                          <w:p w14:paraId="40F1EAA5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answer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(prev);</w:t>
                            </w:r>
                          </w:p>
                          <w:p w14:paraId="1BC38479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prev*=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[i];</w:t>
                            </w:r>
                          </w:p>
                          <w:p w14:paraId="36BDE934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2EA8422A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7FF09AC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prev=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E22B8BD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 i&gt;=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 i--){</w:t>
                            </w:r>
                          </w:p>
                          <w:p w14:paraId="75161FC5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answer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[i]*=prev;</w:t>
                            </w:r>
                          </w:p>
                          <w:p w14:paraId="6CCDC518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prev*=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[i];</w:t>
                            </w:r>
                          </w:p>
                          <w:p w14:paraId="2D0F25BA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9271BB9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C5F692A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answer;</w:t>
                            </w:r>
                          </w:p>
                          <w:p w14:paraId="63524BBE" w14:textId="77777777" w:rsidR="00B26269" w:rsidRPr="00B26269" w:rsidRDefault="00B26269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B26269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.5pt;width:411pt;height:374.4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" filled="f" strokecolor="black [3213]" strokeweight="1pt">
                <v:textbox>
                  <w:txbxContent>
                    <w:p w14:paraId="6552FE23" w14:textId="52A66636" w:rsidR="00B26269" w:rsidRPr="00B26269" w:rsidRDefault="00B26269" w:rsidP="00B26269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&gt; 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productExceptSelf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3BEC8451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vector&lt;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answer;</w:t>
                      </w:r>
                    </w:p>
                    <w:p w14:paraId="7B9CFE13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prev=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0CC1942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i=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 i&lt;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 i++){</w:t>
                      </w:r>
                    </w:p>
                    <w:p w14:paraId="40F1EAA5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answer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(prev);</w:t>
                      </w:r>
                    </w:p>
                    <w:p w14:paraId="1BC38479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prev*=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[i];</w:t>
                      </w:r>
                    </w:p>
                    <w:p w14:paraId="36BDE934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2EA8422A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7FF09AC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prev=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E22B8BD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i=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 i&gt;=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 i--){</w:t>
                      </w:r>
                    </w:p>
                    <w:p w14:paraId="75161FC5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answer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[i]*=prev;</w:t>
                      </w:r>
                    </w:p>
                    <w:p w14:paraId="6CCDC518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prev*=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[i];</w:t>
                      </w:r>
                    </w:p>
                    <w:p w14:paraId="2D0F25BA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9271BB9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2C5F692A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answer;</w:t>
                      </w:r>
                    </w:p>
                    <w:p w14:paraId="63524BBE" w14:textId="77777777" w:rsidR="00B26269" w:rsidRPr="00B26269" w:rsidRDefault="00B26269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B26269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C218A"/>
    <w:rsid w:val="001E4B32"/>
    <w:rsid w:val="001F06DB"/>
    <w:rsid w:val="002808A9"/>
    <w:rsid w:val="00285F73"/>
    <w:rsid w:val="002B656C"/>
    <w:rsid w:val="002E55F6"/>
    <w:rsid w:val="003216C3"/>
    <w:rsid w:val="00367621"/>
    <w:rsid w:val="00417D96"/>
    <w:rsid w:val="00424749"/>
    <w:rsid w:val="00497565"/>
    <w:rsid w:val="004C3543"/>
    <w:rsid w:val="0054732C"/>
    <w:rsid w:val="005608F9"/>
    <w:rsid w:val="005749A0"/>
    <w:rsid w:val="005B21CC"/>
    <w:rsid w:val="005C4849"/>
    <w:rsid w:val="006110C4"/>
    <w:rsid w:val="0063365B"/>
    <w:rsid w:val="006D0357"/>
    <w:rsid w:val="006E3CBE"/>
    <w:rsid w:val="0073471E"/>
    <w:rsid w:val="007409DF"/>
    <w:rsid w:val="00757A16"/>
    <w:rsid w:val="0076294D"/>
    <w:rsid w:val="00810F85"/>
    <w:rsid w:val="00833755"/>
    <w:rsid w:val="00834790"/>
    <w:rsid w:val="0086342A"/>
    <w:rsid w:val="008A33B3"/>
    <w:rsid w:val="008B42D1"/>
    <w:rsid w:val="00924C44"/>
    <w:rsid w:val="00997592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D5573"/>
    <w:rsid w:val="00BE71B4"/>
    <w:rsid w:val="00C5641C"/>
    <w:rsid w:val="00C9510A"/>
    <w:rsid w:val="00CA5BC8"/>
    <w:rsid w:val="00CB2F2B"/>
    <w:rsid w:val="00CE087B"/>
    <w:rsid w:val="00D74006"/>
    <w:rsid w:val="00D95A6C"/>
    <w:rsid w:val="00DE230B"/>
    <w:rsid w:val="00E024F3"/>
    <w:rsid w:val="00E359C1"/>
    <w:rsid w:val="00E432B9"/>
    <w:rsid w:val="00E61B55"/>
    <w:rsid w:val="00EF2455"/>
    <w:rsid w:val="00F1252B"/>
    <w:rsid w:val="00F8436E"/>
    <w:rsid w:val="00FA4B5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roduct-of-array-except-sel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48</cp:revision>
  <dcterms:created xsi:type="dcterms:W3CDTF">2023-05-13T08:48:00Z</dcterms:created>
  <dcterms:modified xsi:type="dcterms:W3CDTF">2023-05-14T10:33:00Z</dcterms:modified>
</cp:coreProperties>
</file>