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E2F" w14:textId="6B58320F" w:rsidR="00E024F3" w:rsidRPr="00B26269" w:rsidRDefault="00E31801" w:rsidP="00B26269">
      <w:pPr>
        <w:rPr>
          <w:color w:val="FF0000"/>
        </w:rPr>
      </w:pPr>
      <w:hyperlink r:id="rId5" w:history="1">
        <w:r w:rsidRPr="00E31801">
          <w:rPr>
            <w:rStyle w:val="Hyperlink"/>
          </w:rPr>
          <w:t>https://leetcode.com/problems/best-time-t</w:t>
        </w:r>
        <w:r w:rsidRPr="00E31801">
          <w:rPr>
            <w:rStyle w:val="Hyperlink"/>
          </w:rPr>
          <w:t>o</w:t>
        </w:r>
        <w:r w:rsidRPr="00E31801">
          <w:rPr>
            <w:rStyle w:val="Hyperlink"/>
          </w:rPr>
          <w:t>-buy-and-sell-stock</w:t>
        </w:r>
      </w:hyperlink>
    </w:p>
    <w:p w14:paraId="0AC3D11C" w14:textId="79FF6CEB" w:rsidR="00B26269" w:rsidRPr="00FA6D21" w:rsidRDefault="004A1003" w:rsidP="00B26269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FA6D21">
        <w:rPr>
          <w:rFonts w:ascii="Segoe UI" w:hAnsi="Segoe UI" w:cs="Segoe UI"/>
          <w:b/>
          <w:bCs/>
          <w:color w:val="1F3864" w:themeColor="accent1" w:themeShade="80"/>
          <w:sz w:val="27"/>
          <w:szCs w:val="27"/>
          <w:shd w:val="clear" w:color="auto" w:fill="FFFFFF"/>
        </w:rPr>
        <w:t>Best Time to Buy and Sell Stock</w:t>
      </w:r>
    </w:p>
    <w:p w14:paraId="74C38904" w14:textId="77777777" w:rsidR="00BC6CFE" w:rsidRPr="00BC6CFE" w:rsidRDefault="00BC6CFE" w:rsidP="00BC6CFE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C6CFE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are given an array prices where prices[i] is the price of a given stock on the ith day.</w:t>
      </w:r>
    </w:p>
    <w:p w14:paraId="0C6C66AD" w14:textId="77777777" w:rsidR="00BC6CFE" w:rsidRPr="00BC6CFE" w:rsidRDefault="00BC6CFE" w:rsidP="00BC6CFE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C6CFE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want to maximize your profit by choosing a single day to buy one stock and choosing a different day in the future to sell that stock.</w:t>
      </w:r>
    </w:p>
    <w:p w14:paraId="35ABB704" w14:textId="77777777" w:rsidR="00BC6CFE" w:rsidRPr="00BC6CFE" w:rsidRDefault="00BC6CFE" w:rsidP="00BC6CFE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BC6CFE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Return the maximum profit you can achieve from this transaction. If you cannot achieve any profit, return 0.</w:t>
      </w:r>
    </w:p>
    <w:p w14:paraId="1798E8D3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6028AE5B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13B5D2BF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Input: prices = [7,1,5,3,6,4]</w:t>
      </w:r>
    </w:p>
    <w:p w14:paraId="41629C43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Output: 5</w:t>
      </w:r>
    </w:p>
    <w:p w14:paraId="7F119CFD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Explanation: Buy on day 2 (price = 1) and sell on day 5 (price = 6), profit = 6-1 = 5.</w:t>
      </w:r>
    </w:p>
    <w:p w14:paraId="61C09044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Note that buying on day 2 and selling on day 1 is not allowed because you must buy before you sell.</w:t>
      </w:r>
    </w:p>
    <w:p w14:paraId="336B725F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3C0F6F0B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3723CC3E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Input: prices = [7,6,4,3,1]</w:t>
      </w:r>
    </w:p>
    <w:p w14:paraId="735F38CB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Output: 0</w:t>
      </w:r>
    </w:p>
    <w:p w14:paraId="2712AE85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Explanation: In this case, no transactions are done and the max profit = 0.</w:t>
      </w:r>
    </w:p>
    <w:p w14:paraId="12BDF804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1CE060CF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66EEB73E" w14:textId="77777777" w:rsidR="00BC6CFE" w:rsidRPr="00BC6CFE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1 &lt;= prices.length &lt;= 105</w:t>
      </w:r>
    </w:p>
    <w:p w14:paraId="32680780" w14:textId="6EF8C1C1" w:rsidR="00B26269" w:rsidRDefault="00BC6CFE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  <w:r w:rsidRPr="00BC6CFE"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  <w:t>0 &lt;= prices[i] &lt;= 104</w:t>
      </w:r>
    </w:p>
    <w:p w14:paraId="40372B06" w14:textId="77777777" w:rsidR="009B09FC" w:rsidRPr="00B26269" w:rsidRDefault="009B09FC" w:rsidP="00BC6CFE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25E48635" w14:textId="75B8C2A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20A2E6" w14:textId="1735719D" w:rsidR="00EF2455" w:rsidRPr="00BC6CFE" w:rsidRDefault="00B26269">
      <w:pPr>
        <w:rPr>
          <w:color w:val="538135" w:themeColor="accent6" w:themeShade="BF"/>
        </w:rPr>
      </w:pPr>
      <w:r>
        <w:rPr>
          <w:color w:val="000000" w:themeColor="text1"/>
        </w:rPr>
        <w:t xml:space="preserve">For </w:t>
      </w:r>
    </w:p>
    <w:p w14:paraId="6A8903E6" w14:textId="1B98812A" w:rsidR="00B26269" w:rsidRDefault="00B26269" w:rsidP="00B26269">
      <w:r w:rsidRPr="00997592">
        <w:rPr>
          <w:color w:val="C45911" w:themeColor="accent2" w:themeShade="BF"/>
        </w:rPr>
        <w:t>Time Complexity</w:t>
      </w:r>
      <w:r>
        <w:t>: O(</w:t>
      </w:r>
      <w:r w:rsidR="00F93DFE">
        <w:t>)</w:t>
      </w:r>
    </w:p>
    <w:p w14:paraId="25678073" w14:textId="1F51AE4D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 xml:space="preserve">: O() </w:t>
      </w:r>
    </w:p>
    <w:p w14:paraId="098834F5" w14:textId="1C99BADE" w:rsidR="00924C44" w:rsidRDefault="00924C44" w:rsidP="00B26269">
      <w:pPr>
        <w:tabs>
          <w:tab w:val="left" w:pos="2964"/>
        </w:tabs>
        <w:rPr>
          <w:b/>
          <w:bCs/>
          <w:color w:val="2F5496" w:themeColor="accent1" w:themeShade="BF"/>
        </w:rPr>
      </w:pPr>
    </w:p>
    <w:p w14:paraId="7385AC94" w14:textId="77777777" w:rsidR="000711B6" w:rsidRDefault="000711B6" w:rsidP="000711B6">
      <w:pPr>
        <w:spacing w:after="0"/>
        <w:rPr>
          <w:color w:val="000000" w:themeColor="text1"/>
        </w:rPr>
      </w:pPr>
    </w:p>
    <w:p w14:paraId="0A5BE6E7" w14:textId="77777777" w:rsidR="003F18DD" w:rsidRDefault="003F18DD" w:rsidP="000711B6">
      <w:pPr>
        <w:spacing w:after="0"/>
        <w:rPr>
          <w:color w:val="000000" w:themeColor="text1"/>
        </w:rPr>
      </w:pPr>
    </w:p>
    <w:p w14:paraId="1680BCD0" w14:textId="77777777" w:rsidR="003F18DD" w:rsidRDefault="003F18DD" w:rsidP="000711B6">
      <w:pPr>
        <w:spacing w:after="0"/>
        <w:rPr>
          <w:color w:val="000000" w:themeColor="text1"/>
        </w:rPr>
      </w:pPr>
    </w:p>
    <w:p w14:paraId="77A3C794" w14:textId="77777777" w:rsidR="003F18DD" w:rsidRDefault="003F18DD" w:rsidP="000711B6">
      <w:pPr>
        <w:spacing w:after="0"/>
        <w:rPr>
          <w:color w:val="000000" w:themeColor="text1"/>
        </w:rPr>
      </w:pPr>
    </w:p>
    <w:p w14:paraId="7FC54F75" w14:textId="77777777" w:rsidR="003F18DD" w:rsidRDefault="003F18DD" w:rsidP="000711B6">
      <w:pPr>
        <w:spacing w:after="0"/>
        <w:rPr>
          <w:color w:val="000000" w:themeColor="text1"/>
        </w:rPr>
      </w:pPr>
    </w:p>
    <w:p w14:paraId="6D03712F" w14:textId="77777777" w:rsidR="003F18DD" w:rsidRDefault="003F18DD" w:rsidP="000711B6">
      <w:pPr>
        <w:spacing w:after="0"/>
        <w:rPr>
          <w:color w:val="000000" w:themeColor="text1"/>
        </w:rPr>
      </w:pPr>
    </w:p>
    <w:p w14:paraId="59A6EA32" w14:textId="77777777" w:rsidR="003F18DD" w:rsidRPr="000711B6" w:rsidRDefault="003F18DD" w:rsidP="000711B6">
      <w:pPr>
        <w:spacing w:after="0"/>
        <w:rPr>
          <w:color w:val="000000" w:themeColor="text1"/>
        </w:rPr>
      </w:pPr>
    </w:p>
    <w:p w14:paraId="4EF67ADA" w14:textId="35FBC806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BC6CFE">
        <w:rPr>
          <w:b/>
          <w:bCs/>
          <w:color w:val="2F5496" w:themeColor="accent1" w:themeShade="BF"/>
        </w:rPr>
        <w:t>Sliding window</w:t>
      </w:r>
      <w:r w:rsidR="002808A9">
        <w:rPr>
          <w:b/>
          <w:bCs/>
          <w:color w:val="2F5496" w:themeColor="accent1" w:themeShade="BF"/>
        </w:rPr>
        <w:t>)</w:t>
      </w:r>
    </w:p>
    <w:p w14:paraId="6BBE50CE" w14:textId="2EA2A28A" w:rsidR="009A41C0" w:rsidRDefault="00BC6CFE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Two pointers minL points to minimum left value, maxR points to maximum right value.</w:t>
      </w:r>
    </w:p>
    <w:p w14:paraId="7CE9484F" w14:textId="57259B16" w:rsidR="00BC6CFE" w:rsidRDefault="00BC6CFE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For each element if it is minL or maxR</w:t>
      </w:r>
    </w:p>
    <w:p w14:paraId="27C46556" w14:textId="190E49EF" w:rsidR="00F33B02" w:rsidRPr="002808A9" w:rsidRDefault="00F33B02" w:rsidP="00BC6CFE">
      <w:pPr>
        <w:spacing w:after="0"/>
        <w:rPr>
          <w:color w:val="000000" w:themeColor="text1"/>
        </w:rPr>
      </w:pPr>
      <w:r>
        <w:rPr>
          <w:color w:val="000000" w:themeColor="text1"/>
        </w:rPr>
        <w:t>Max profit =maxR- minL</w:t>
      </w: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39E9960F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B26269">
        <w:t>1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29D825F1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2621280"/>
                <wp:effectExtent l="0" t="0" r="19050" b="2667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621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9C1B2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maxProfit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prices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46D88DEC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minL=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10001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, maxR=-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, i=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n=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prices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(), profit=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7CC982C7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(i&lt;n){</w:t>
                            </w:r>
                          </w:p>
                          <w:p w14:paraId="59AB09A6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x =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prices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[i];</w:t>
                            </w:r>
                          </w:p>
                          <w:p w14:paraId="119DFACD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 x&lt;minL ) { minL=x; maxR=x; }</w:t>
                            </w:r>
                          </w:p>
                          <w:p w14:paraId="74AB479C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(x&gt;maxR){ </w:t>
                            </w:r>
                          </w:p>
                          <w:p w14:paraId="69E73444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    maxR=x;</w:t>
                            </w:r>
                          </w:p>
                          <w:p w14:paraId="65CCF3A3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profit =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(profit, (maxR-minL));</w:t>
                            </w:r>
                          </w:p>
                          <w:p w14:paraId="02AB9361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}</w:t>
                            </w:r>
                          </w:p>
                          <w:p w14:paraId="0B419794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i++;</w:t>
                            </w:r>
                          </w:p>
                          <w:p w14:paraId="6E60CA1A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2364744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758C1C3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profit;</w:t>
                            </w:r>
                          </w:p>
                          <w:p w14:paraId="330E2950" w14:textId="77777777" w:rsidR="008D5918" w:rsidRPr="008D5918" w:rsidRDefault="008D5918" w:rsidP="008D591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8D591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6730AFE8" w:rsidR="00497565" w:rsidRPr="00497565" w:rsidRDefault="00497565" w:rsidP="00B2626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206.4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" filled="f" strokecolor="black [3213]" strokeweight="1pt">
                <v:textbox>
                  <w:txbxContent>
                    <w:p w14:paraId="3389C1B2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maxProfit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prices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46D88DEC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minL=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10001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, maxR=-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, i=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n=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prices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(), profit=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7CC982C7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(i&lt;n){</w:t>
                      </w:r>
                    </w:p>
                    <w:p w14:paraId="59AB09A6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x =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prices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[i];</w:t>
                      </w:r>
                    </w:p>
                    <w:p w14:paraId="119DFACD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 x&lt;minL ) { minL=x; maxR=x; }</w:t>
                      </w:r>
                    </w:p>
                    <w:p w14:paraId="74AB479C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(x&gt;maxR){ </w:t>
                      </w:r>
                    </w:p>
                    <w:p w14:paraId="69E73444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    maxR=x;</w:t>
                      </w:r>
                    </w:p>
                    <w:p w14:paraId="65CCF3A3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profit =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(profit, (maxR-minL));</w:t>
                      </w:r>
                    </w:p>
                    <w:p w14:paraId="02AB9361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}</w:t>
                      </w:r>
                    </w:p>
                    <w:p w14:paraId="0B419794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i++;</w:t>
                      </w:r>
                    </w:p>
                    <w:p w14:paraId="6E60CA1A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2364744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4758C1C3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profit;</w:t>
                      </w:r>
                    </w:p>
                    <w:p w14:paraId="330E2950" w14:textId="77777777" w:rsidR="008D5918" w:rsidRPr="008D5918" w:rsidRDefault="008D5918" w:rsidP="008D591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8D591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6730AFE8" w:rsidR="00497565" w:rsidRPr="00497565" w:rsidRDefault="00497565" w:rsidP="00B2626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D4C25"/>
    <w:rsid w:val="000F31B1"/>
    <w:rsid w:val="00107436"/>
    <w:rsid w:val="00117426"/>
    <w:rsid w:val="001553BA"/>
    <w:rsid w:val="00172730"/>
    <w:rsid w:val="0019647D"/>
    <w:rsid w:val="001C218A"/>
    <w:rsid w:val="001E4B32"/>
    <w:rsid w:val="001F06DB"/>
    <w:rsid w:val="002808A9"/>
    <w:rsid w:val="00285F73"/>
    <w:rsid w:val="00292C41"/>
    <w:rsid w:val="002B656C"/>
    <w:rsid w:val="002E55F6"/>
    <w:rsid w:val="003216C3"/>
    <w:rsid w:val="0033654F"/>
    <w:rsid w:val="00367621"/>
    <w:rsid w:val="003F18DD"/>
    <w:rsid w:val="00417D96"/>
    <w:rsid w:val="00424749"/>
    <w:rsid w:val="00481994"/>
    <w:rsid w:val="00497565"/>
    <w:rsid w:val="004A1003"/>
    <w:rsid w:val="004C3543"/>
    <w:rsid w:val="0054732C"/>
    <w:rsid w:val="005608F9"/>
    <w:rsid w:val="005749A0"/>
    <w:rsid w:val="005B21CC"/>
    <w:rsid w:val="005C4849"/>
    <w:rsid w:val="006110C4"/>
    <w:rsid w:val="0063365B"/>
    <w:rsid w:val="006777F5"/>
    <w:rsid w:val="006D0357"/>
    <w:rsid w:val="006E3CBE"/>
    <w:rsid w:val="0073471E"/>
    <w:rsid w:val="007409DF"/>
    <w:rsid w:val="00757A16"/>
    <w:rsid w:val="0076294D"/>
    <w:rsid w:val="00810F85"/>
    <w:rsid w:val="00833755"/>
    <w:rsid w:val="00834790"/>
    <w:rsid w:val="0086342A"/>
    <w:rsid w:val="008A33B3"/>
    <w:rsid w:val="008B42D1"/>
    <w:rsid w:val="008D5918"/>
    <w:rsid w:val="00924C44"/>
    <w:rsid w:val="00997592"/>
    <w:rsid w:val="009A41C0"/>
    <w:rsid w:val="009B09FC"/>
    <w:rsid w:val="009E2D93"/>
    <w:rsid w:val="009F7CFB"/>
    <w:rsid w:val="00A05CC6"/>
    <w:rsid w:val="00A558F0"/>
    <w:rsid w:val="00AB3718"/>
    <w:rsid w:val="00AF27E2"/>
    <w:rsid w:val="00AF55E4"/>
    <w:rsid w:val="00AF5B9B"/>
    <w:rsid w:val="00AF5E8B"/>
    <w:rsid w:val="00B00AC4"/>
    <w:rsid w:val="00B26269"/>
    <w:rsid w:val="00B92BB0"/>
    <w:rsid w:val="00BC6CFE"/>
    <w:rsid w:val="00BD5573"/>
    <w:rsid w:val="00BE71B4"/>
    <w:rsid w:val="00C5641C"/>
    <w:rsid w:val="00C9510A"/>
    <w:rsid w:val="00CA5BC8"/>
    <w:rsid w:val="00CB2F2B"/>
    <w:rsid w:val="00CE087B"/>
    <w:rsid w:val="00D74006"/>
    <w:rsid w:val="00D95A6C"/>
    <w:rsid w:val="00DE230B"/>
    <w:rsid w:val="00E024F3"/>
    <w:rsid w:val="00E31801"/>
    <w:rsid w:val="00E359C1"/>
    <w:rsid w:val="00E432B9"/>
    <w:rsid w:val="00E61B55"/>
    <w:rsid w:val="00ED6A33"/>
    <w:rsid w:val="00EF2455"/>
    <w:rsid w:val="00F1252B"/>
    <w:rsid w:val="00F33B02"/>
    <w:rsid w:val="00F641E9"/>
    <w:rsid w:val="00F8436E"/>
    <w:rsid w:val="00F93DFE"/>
    <w:rsid w:val="00FA4B5B"/>
    <w:rsid w:val="00FA5DD5"/>
    <w:rsid w:val="00FA6D21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best-time-to-buy-and-sell-st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67</cp:revision>
  <dcterms:created xsi:type="dcterms:W3CDTF">2023-05-13T08:48:00Z</dcterms:created>
  <dcterms:modified xsi:type="dcterms:W3CDTF">2023-05-16T09:09:00Z</dcterms:modified>
</cp:coreProperties>
</file>