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E531" w14:textId="5EF1B30B" w:rsidR="00F86DFF" w:rsidRPr="00F86DFF" w:rsidRDefault="00F86DFF" w:rsidP="00B26269">
      <w:pPr>
        <w:jc w:val="center"/>
        <w:rPr>
          <w:color w:val="FF0000"/>
        </w:rPr>
      </w:pPr>
      <w:hyperlink r:id="rId5" w:history="1">
        <w:r w:rsidRPr="00F86DFF">
          <w:rPr>
            <w:rStyle w:val="Hyperlink"/>
            <w:color w:val="FF0000"/>
          </w:rPr>
          <w:t>https://leetcode.com/problems/permutation-in-string/</w:t>
        </w:r>
      </w:hyperlink>
    </w:p>
    <w:p w14:paraId="0AC3D11C" w14:textId="524F79D8" w:rsidR="00B26269" w:rsidRPr="00F86DFF" w:rsidRDefault="00F86DFF" w:rsidP="00B26269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F86DFF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Permutation in String</w:t>
      </w:r>
    </w:p>
    <w:p w14:paraId="3F90658B" w14:textId="77777777" w:rsidR="006B56CB" w:rsidRPr="006B56CB" w:rsidRDefault="006B56CB" w:rsidP="006B56C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B56C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two strings s1 and s2, return true if s2 contains a permutation of s1, or false otherwise.</w:t>
      </w:r>
    </w:p>
    <w:p w14:paraId="21944E41" w14:textId="77777777" w:rsidR="006B56CB" w:rsidRPr="006B56CB" w:rsidRDefault="006B56CB" w:rsidP="006B56C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B56C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In other words, return true if one of s1's permutations is the substring of s2.</w:t>
      </w:r>
    </w:p>
    <w:p w14:paraId="518AD566" w14:textId="77777777" w:rsidR="006B56CB" w:rsidRPr="006B56CB" w:rsidRDefault="006B56CB" w:rsidP="006B56C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56299653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1478DA0D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s1 = "ab", s2 = "eidbaooo"</w:t>
      </w:r>
    </w:p>
    <w:p w14:paraId="7B51EDC6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true</w:t>
      </w:r>
    </w:p>
    <w:p w14:paraId="111BC8F5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s2 contains one permutation of s1 ("ba").</w:t>
      </w:r>
    </w:p>
    <w:p w14:paraId="71F91493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B9746BB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75817389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s1 = "ab", s2 = "eidboaoo"</w:t>
      </w:r>
    </w:p>
    <w:p w14:paraId="023A3580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false</w:t>
      </w:r>
    </w:p>
    <w:p w14:paraId="0E23242E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52FA06C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3F2A4A6B" w14:textId="77777777" w:rsidR="006B56CB" w:rsidRPr="006B56CB" w:rsidRDefault="006B56CB" w:rsidP="006B56CB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s1.length, s2.length &lt;= 104</w:t>
      </w:r>
    </w:p>
    <w:p w14:paraId="40372B06" w14:textId="5475B606" w:rsidR="009B09FC" w:rsidRDefault="006B56CB" w:rsidP="006B56C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6B56CB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s1 and s2 consist of lowercase English letters</w:t>
      </w:r>
      <w:r w:rsidRPr="006B56CB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7C674B33" w14:textId="77777777" w:rsidR="006B56CB" w:rsidRDefault="006B56CB" w:rsidP="006B56C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653A3CF5" w14:textId="77777777" w:rsidR="006B56CB" w:rsidRPr="00B26269" w:rsidRDefault="006B56CB" w:rsidP="006B56CB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20A2E6" w14:textId="7C3E5F52" w:rsidR="00EF2455" w:rsidRPr="00BC6CFE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>F</w:t>
      </w:r>
      <w:r w:rsidR="007B612D">
        <w:rPr>
          <w:color w:val="000000" w:themeColor="text1"/>
        </w:rPr>
        <w:t>ind every substring</w:t>
      </w:r>
      <w:r w:rsidR="00B24FCF">
        <w:rPr>
          <w:color w:val="000000" w:themeColor="text1"/>
        </w:rPr>
        <w:t xml:space="preserve"> s</w:t>
      </w:r>
      <w:r w:rsidR="007B612D">
        <w:rPr>
          <w:color w:val="000000" w:themeColor="text1"/>
        </w:rPr>
        <w:t xml:space="preserve"> </w:t>
      </w:r>
      <w:r w:rsidR="00AE3529">
        <w:rPr>
          <w:color w:val="000000" w:themeColor="text1"/>
        </w:rPr>
        <w:t>of length n1</w:t>
      </w:r>
      <w:r w:rsidR="00B24FCF">
        <w:rPr>
          <w:color w:val="000000" w:themeColor="text1"/>
        </w:rPr>
        <w:t xml:space="preserve"> in s2 and compare s and s1</w:t>
      </w:r>
    </w:p>
    <w:p w14:paraId="6A8903E6" w14:textId="4EA3FFFD" w:rsidR="00B26269" w:rsidRPr="00DA4B76" w:rsidRDefault="00B26269" w:rsidP="00B26269">
      <w:pPr>
        <w:rPr>
          <w:i/>
          <w:iCs/>
          <w:color w:val="70AD47" w:themeColor="accent6"/>
        </w:rPr>
      </w:pPr>
      <w:r w:rsidRPr="00997592">
        <w:rPr>
          <w:color w:val="C45911" w:themeColor="accent2" w:themeShade="BF"/>
        </w:rPr>
        <w:t>Time Complexity</w:t>
      </w:r>
      <w:r>
        <w:t>: O(</w:t>
      </w:r>
      <w:r w:rsidR="00B24FCF">
        <w:t>n</w:t>
      </w:r>
      <w:r w:rsidR="00B24FCF">
        <w:rPr>
          <w:vertAlign w:val="superscript"/>
        </w:rPr>
        <w:t>3</w:t>
      </w:r>
      <w:r w:rsidR="00DA4B76">
        <w:t xml:space="preserve"> </w:t>
      </w:r>
      <w:r w:rsidR="00B24FCF">
        <w:t>)</w:t>
      </w:r>
      <w:r w:rsidR="00DA4B76" w:rsidRPr="00DA4B76">
        <w:rPr>
          <w:i/>
          <w:iCs/>
          <w:color w:val="70AD47" w:themeColor="accent6"/>
        </w:rPr>
        <w:t>[for</w:t>
      </w:r>
      <w:r w:rsidR="00437BA0">
        <w:rPr>
          <w:i/>
          <w:iCs/>
          <w:color w:val="70AD47" w:themeColor="accent6"/>
        </w:rPr>
        <w:t xml:space="preserve"> i</w:t>
      </w:r>
      <w:r w:rsidR="00DA4B76" w:rsidRPr="00DA4B76">
        <w:rPr>
          <w:i/>
          <w:iCs/>
          <w:color w:val="70AD47" w:themeColor="accent6"/>
        </w:rPr>
        <w:t xml:space="preserve"> element all j=&gt;n</w:t>
      </w:r>
      <w:r w:rsidR="00DA4B76" w:rsidRPr="00DA4B76">
        <w:rPr>
          <w:i/>
          <w:iCs/>
          <w:color w:val="70AD47" w:themeColor="accent6"/>
          <w:vertAlign w:val="superscript"/>
        </w:rPr>
        <w:t>2</w:t>
      </w:r>
      <w:r w:rsidR="00DA4B76" w:rsidRPr="00DA4B76">
        <w:rPr>
          <w:i/>
          <w:iCs/>
          <w:color w:val="70AD47" w:themeColor="accent6"/>
        </w:rPr>
        <w:t>]</w:t>
      </w:r>
    </w:p>
    <w:p w14:paraId="25678073" w14:textId="02630705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7B612D">
        <w:t>1</w:t>
      </w:r>
      <w:r>
        <w:t xml:space="preserve">) </w:t>
      </w: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Default="000711B6" w:rsidP="000711B6">
      <w:pPr>
        <w:spacing w:after="0"/>
        <w:rPr>
          <w:color w:val="000000" w:themeColor="text1"/>
        </w:rPr>
      </w:pPr>
    </w:p>
    <w:p w14:paraId="0A5BE6E7" w14:textId="77777777" w:rsidR="003F18DD" w:rsidRDefault="003F18DD" w:rsidP="000711B6">
      <w:pPr>
        <w:spacing w:after="0"/>
        <w:rPr>
          <w:color w:val="000000" w:themeColor="text1"/>
        </w:rPr>
      </w:pPr>
    </w:p>
    <w:p w14:paraId="1680BCD0" w14:textId="77777777" w:rsidR="003F18DD" w:rsidRDefault="003F18DD" w:rsidP="000711B6">
      <w:pPr>
        <w:spacing w:after="0"/>
        <w:rPr>
          <w:color w:val="000000" w:themeColor="text1"/>
        </w:rPr>
      </w:pPr>
    </w:p>
    <w:p w14:paraId="77A3C794" w14:textId="77777777" w:rsidR="003F18DD" w:rsidRDefault="003F18DD" w:rsidP="000711B6">
      <w:pPr>
        <w:spacing w:after="0"/>
        <w:rPr>
          <w:color w:val="000000" w:themeColor="text1"/>
        </w:rPr>
      </w:pPr>
    </w:p>
    <w:p w14:paraId="7FC54F75" w14:textId="77777777" w:rsidR="003F18DD" w:rsidRDefault="003F18DD" w:rsidP="000711B6">
      <w:pPr>
        <w:spacing w:after="0"/>
        <w:rPr>
          <w:color w:val="000000" w:themeColor="text1"/>
        </w:rPr>
      </w:pPr>
    </w:p>
    <w:p w14:paraId="6D03712F" w14:textId="77777777" w:rsidR="003F18DD" w:rsidRDefault="003F18DD" w:rsidP="000711B6">
      <w:pPr>
        <w:spacing w:after="0"/>
        <w:rPr>
          <w:color w:val="000000" w:themeColor="text1"/>
        </w:rPr>
      </w:pPr>
    </w:p>
    <w:p w14:paraId="59A6EA32" w14:textId="77777777" w:rsidR="003F18DD" w:rsidRPr="000711B6" w:rsidRDefault="003F18DD" w:rsidP="000711B6">
      <w:pPr>
        <w:spacing w:after="0"/>
        <w:rPr>
          <w:color w:val="000000" w:themeColor="text1"/>
        </w:rPr>
      </w:pPr>
    </w:p>
    <w:p w14:paraId="7ADC00D6" w14:textId="77777777" w:rsidR="00FA3449" w:rsidRDefault="00FA3449">
      <w:pPr>
        <w:rPr>
          <w:b/>
          <w:bCs/>
          <w:color w:val="2F5496" w:themeColor="accent1" w:themeShade="BF"/>
        </w:rPr>
      </w:pPr>
    </w:p>
    <w:p w14:paraId="0CE96D37" w14:textId="77777777" w:rsidR="00FA3449" w:rsidRDefault="00FA3449">
      <w:pPr>
        <w:rPr>
          <w:b/>
          <w:bCs/>
          <w:color w:val="2F5496" w:themeColor="accent1" w:themeShade="BF"/>
        </w:rPr>
      </w:pPr>
    </w:p>
    <w:p w14:paraId="598D18AF" w14:textId="77777777" w:rsidR="00FA3449" w:rsidRDefault="00FA3449">
      <w:pPr>
        <w:rPr>
          <w:b/>
          <w:bCs/>
          <w:color w:val="2F5496" w:themeColor="accent1" w:themeShade="BF"/>
        </w:rPr>
      </w:pPr>
    </w:p>
    <w:p w14:paraId="4EF67ADA" w14:textId="14F8CEDD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BC6CFE">
        <w:rPr>
          <w:b/>
          <w:bCs/>
          <w:color w:val="2F5496" w:themeColor="accent1" w:themeShade="BF"/>
        </w:rPr>
        <w:t>Sliding window</w:t>
      </w:r>
      <w:r w:rsidR="002808A9">
        <w:rPr>
          <w:b/>
          <w:bCs/>
          <w:color w:val="2F5496" w:themeColor="accent1" w:themeShade="BF"/>
        </w:rPr>
        <w:t>)</w:t>
      </w:r>
    </w:p>
    <w:p w14:paraId="27C46556" w14:textId="3295F491" w:rsidR="00F33B02" w:rsidRPr="005B2629" w:rsidRDefault="005B2629" w:rsidP="005B2629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5B2629">
        <w:rPr>
          <w:color w:val="000000" w:themeColor="text1"/>
        </w:rPr>
        <w:t>Create freq counter vector for s1 and freq counter vector of first n1 characters of s2</w:t>
      </w:r>
    </w:p>
    <w:p w14:paraId="32F59413" w14:textId="2AAC0D68" w:rsidR="005B2629" w:rsidRDefault="005B2629" w:rsidP="005B2629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r w:rsidRPr="005B2629">
        <w:rPr>
          <w:color w:val="000000" w:themeColor="text1"/>
        </w:rPr>
        <w:t xml:space="preserve">Compare both vectors : </w:t>
      </w:r>
      <w:r w:rsidR="00FA3449">
        <w:rPr>
          <w:color w:val="000000" w:themeColor="text1"/>
        </w:rPr>
        <w:t>(C++ also allows direct comparison of two vectors)</w:t>
      </w:r>
    </w:p>
    <w:p w14:paraId="4DE2A1AE" w14:textId="14B6F2E7" w:rsidR="005B2629" w:rsidRPr="005B2629" w:rsidRDefault="005B2629" w:rsidP="005B2629">
      <w:pPr>
        <w:pStyle w:val="ListParagraph"/>
        <w:numPr>
          <w:ilvl w:val="1"/>
          <w:numId w:val="3"/>
        </w:numPr>
        <w:spacing w:after="0"/>
        <w:rPr>
          <w:color w:val="000000" w:themeColor="text1"/>
        </w:rPr>
      </w:pPr>
      <w:r w:rsidRPr="005B2629">
        <w:rPr>
          <w:color w:val="000000" w:themeColor="text1"/>
        </w:rPr>
        <w:t>if equal s2 contains a permutation of s1</w:t>
      </w:r>
    </w:p>
    <w:p w14:paraId="705917BE" w14:textId="4D066F2C" w:rsidR="005B2629" w:rsidRPr="005B2629" w:rsidRDefault="005B2629" w:rsidP="005B2629">
      <w:pPr>
        <w:pStyle w:val="ListParagraph"/>
        <w:numPr>
          <w:ilvl w:val="1"/>
          <w:numId w:val="3"/>
        </w:numPr>
        <w:spacing w:after="0"/>
        <w:rPr>
          <w:color w:val="000000" w:themeColor="text1"/>
        </w:rPr>
      </w:pPr>
      <w:r>
        <w:rPr>
          <w:color w:val="000000" w:themeColor="text1"/>
        </w:rPr>
        <w:t>e</w:t>
      </w:r>
      <w:r w:rsidRPr="005B2629">
        <w:rPr>
          <w:color w:val="000000" w:themeColor="text1"/>
        </w:rPr>
        <w:t>lse slide window by 1 place and update freq counter of s2 and repeat Step 2.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6E6CAF37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="00201163">
        <w:rPr>
          <w:i/>
          <w:iCs/>
          <w:color w:val="538135" w:themeColor="accent6" w:themeShade="BF"/>
        </w:rPr>
        <w:t xml:space="preserve"> freq counters are of constant size 26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6137AD3B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5577840"/>
                <wp:effectExtent l="0" t="0" r="19050" b="2286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577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19F33" w14:textId="2221AA03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isPerm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freqS1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){</w:t>
                            </w:r>
                          </w:p>
                          <w:p w14:paraId="6F851CB9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;i&lt;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;i++){</w:t>
                            </w:r>
                          </w:p>
                          <w:p w14:paraId="60ABE40F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freqS1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[i]-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</w:t>
                            </w:r>
                          </w:p>
                          <w:p w14:paraId="3D590138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A909F28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93684E4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B9503FA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EC69644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checkInclusion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s1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437F7FB3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n1=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s1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(), n2=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0D52DD6F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(n1&gt;n2)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F0591EA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3BB8663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vector&lt;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freqS1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),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5C1F6FA3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D0A9ABB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char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x: s1)</w:t>
                            </w:r>
                          </w:p>
                          <w:p w14:paraId="5ADEBB98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freqS1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[x-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]++;</w:t>
                            </w:r>
                          </w:p>
                          <w:p w14:paraId="2DCF90E2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EF5FFB4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l=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,r=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E5F4874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(r&lt;n1){</w:t>
                            </w:r>
                          </w:p>
                          <w:p w14:paraId="786B361F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[r]-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]++;</w:t>
                            </w:r>
                          </w:p>
                          <w:p w14:paraId="44083501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r++;</w:t>
                            </w:r>
                          </w:p>
                          <w:p w14:paraId="09E63704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FD94B26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isPerm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(freqS1, freqS2))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;;</w:t>
                            </w:r>
                          </w:p>
                          <w:p w14:paraId="2E24E193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(r&lt;n2){</w:t>
                            </w:r>
                          </w:p>
                          <w:p w14:paraId="57EE860A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[l++]-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]--;</w:t>
                            </w:r>
                          </w:p>
                          <w:p w14:paraId="74990BF7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freqS2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s2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[r]-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]++;</w:t>
                            </w:r>
                          </w:p>
                          <w:p w14:paraId="2E6CF6DF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isPerm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(freqS1, freqS2))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25479178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r++;</w:t>
                            </w:r>
                          </w:p>
                          <w:p w14:paraId="45A474DF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1246567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C530AD0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8D2CB12" w14:textId="77777777" w:rsidR="00203AEB" w:rsidRPr="00203AEB" w:rsidRDefault="00203AEB" w:rsidP="00203AE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203AE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203AEB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203AEB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203AEB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439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" filled="f" strokecolor="black [3213]" strokeweight="1pt">
                <v:textbox>
                  <w:txbxContent>
                    <w:p w14:paraId="0B419F33" w14:textId="2221AA03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isPerm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freqS1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){</w:t>
                      </w:r>
                    </w:p>
                    <w:p w14:paraId="6F851CB9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i=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;i&lt;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26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;i++){</w:t>
                      </w:r>
                    </w:p>
                    <w:p w14:paraId="60ABE40F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freqS1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[i]-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</w:t>
                      </w:r>
                    </w:p>
                    <w:p w14:paraId="3D590138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A909F28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93684E4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B9503FA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EC69644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checkInclusion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s1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437F7FB3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n1=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s1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(), n2=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0D52DD6F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(n1&gt;n2)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F0591EA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3BB8663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vector&lt;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freqS1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26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),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26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5C1F6FA3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D0A9ABB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char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x: s1)</w:t>
                      </w:r>
                    </w:p>
                    <w:p w14:paraId="5ADEBB98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freqS1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[x-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]++;</w:t>
                      </w:r>
                    </w:p>
                    <w:p w14:paraId="2DCF90E2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0EF5FFB4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l=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,r=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E5F4874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(r&lt;n1){</w:t>
                      </w:r>
                    </w:p>
                    <w:p w14:paraId="786B361F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[r]-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]++;</w:t>
                      </w:r>
                    </w:p>
                    <w:p w14:paraId="44083501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r++;</w:t>
                      </w:r>
                    </w:p>
                    <w:p w14:paraId="09E63704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FD94B26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isPerm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(freqS1, freqS2))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;;</w:t>
                      </w:r>
                    </w:p>
                    <w:p w14:paraId="2E24E193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(r&lt;n2){</w:t>
                      </w:r>
                    </w:p>
                    <w:p w14:paraId="57EE860A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[l++]-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]--;</w:t>
                      </w:r>
                    </w:p>
                    <w:p w14:paraId="74990BF7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freqS2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s2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[r]-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]++;</w:t>
                      </w:r>
                    </w:p>
                    <w:p w14:paraId="2E6CF6DF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isPerm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(freqS1, freqS2))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25479178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r++;</w:t>
                      </w:r>
                    </w:p>
                    <w:p w14:paraId="45A474DF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1246567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C530AD0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8D2CB12" w14:textId="77777777" w:rsidR="00203AEB" w:rsidRPr="00203AEB" w:rsidRDefault="00203AEB" w:rsidP="00203AEB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203AE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203AEB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203AEB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203AEB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2FFD99B6" w:rsidR="00285F73" w:rsidRPr="00285F73" w:rsidRDefault="00203AEB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217"/>
    <w:multiLevelType w:val="hybridMultilevel"/>
    <w:tmpl w:val="A94E9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2"/>
  </w:num>
  <w:num w:numId="2" w16cid:durableId="1456946121">
    <w:abstractNumId w:val="1"/>
  </w:num>
  <w:num w:numId="3" w16cid:durableId="16953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B2323"/>
    <w:rsid w:val="000D4C25"/>
    <w:rsid w:val="000F31B1"/>
    <w:rsid w:val="00107436"/>
    <w:rsid w:val="00117426"/>
    <w:rsid w:val="001553BA"/>
    <w:rsid w:val="00172730"/>
    <w:rsid w:val="0019647D"/>
    <w:rsid w:val="001C218A"/>
    <w:rsid w:val="001E4B32"/>
    <w:rsid w:val="001F06DB"/>
    <w:rsid w:val="00201163"/>
    <w:rsid w:val="00203AEB"/>
    <w:rsid w:val="002808A9"/>
    <w:rsid w:val="00285F73"/>
    <w:rsid w:val="00292C41"/>
    <w:rsid w:val="002B656C"/>
    <w:rsid w:val="002D50FF"/>
    <w:rsid w:val="002E55F6"/>
    <w:rsid w:val="003216C3"/>
    <w:rsid w:val="0033654F"/>
    <w:rsid w:val="00367621"/>
    <w:rsid w:val="003F18DD"/>
    <w:rsid w:val="00417D96"/>
    <w:rsid w:val="00424749"/>
    <w:rsid w:val="00437BA0"/>
    <w:rsid w:val="00481994"/>
    <w:rsid w:val="00497565"/>
    <w:rsid w:val="004A1003"/>
    <w:rsid w:val="004C3543"/>
    <w:rsid w:val="0054732C"/>
    <w:rsid w:val="005608F9"/>
    <w:rsid w:val="005749A0"/>
    <w:rsid w:val="005B21CC"/>
    <w:rsid w:val="005B2629"/>
    <w:rsid w:val="005C4849"/>
    <w:rsid w:val="006110C4"/>
    <w:rsid w:val="0063365B"/>
    <w:rsid w:val="006777F5"/>
    <w:rsid w:val="006B56CB"/>
    <w:rsid w:val="006D0357"/>
    <w:rsid w:val="006E3CBE"/>
    <w:rsid w:val="0073471E"/>
    <w:rsid w:val="007409DF"/>
    <w:rsid w:val="00757A16"/>
    <w:rsid w:val="0076294D"/>
    <w:rsid w:val="007B612D"/>
    <w:rsid w:val="00810F85"/>
    <w:rsid w:val="00833755"/>
    <w:rsid w:val="00834790"/>
    <w:rsid w:val="0086342A"/>
    <w:rsid w:val="008A33B3"/>
    <w:rsid w:val="008B42D1"/>
    <w:rsid w:val="008D5918"/>
    <w:rsid w:val="00924C44"/>
    <w:rsid w:val="00997592"/>
    <w:rsid w:val="009A41C0"/>
    <w:rsid w:val="009B09FC"/>
    <w:rsid w:val="009E2D93"/>
    <w:rsid w:val="009F7CFB"/>
    <w:rsid w:val="00A05CC6"/>
    <w:rsid w:val="00A558F0"/>
    <w:rsid w:val="00AB3718"/>
    <w:rsid w:val="00AE3529"/>
    <w:rsid w:val="00AF27E2"/>
    <w:rsid w:val="00AF55E4"/>
    <w:rsid w:val="00AF5B9B"/>
    <w:rsid w:val="00AF5E8B"/>
    <w:rsid w:val="00B00AC4"/>
    <w:rsid w:val="00B24FCF"/>
    <w:rsid w:val="00B26269"/>
    <w:rsid w:val="00B92BB0"/>
    <w:rsid w:val="00BC6CFE"/>
    <w:rsid w:val="00BD5573"/>
    <w:rsid w:val="00BE71B4"/>
    <w:rsid w:val="00C5641C"/>
    <w:rsid w:val="00C9510A"/>
    <w:rsid w:val="00CA5BC8"/>
    <w:rsid w:val="00CB2F2B"/>
    <w:rsid w:val="00CE087B"/>
    <w:rsid w:val="00D74006"/>
    <w:rsid w:val="00D95A6C"/>
    <w:rsid w:val="00DA4B76"/>
    <w:rsid w:val="00DE230B"/>
    <w:rsid w:val="00DF210A"/>
    <w:rsid w:val="00E024F3"/>
    <w:rsid w:val="00E26580"/>
    <w:rsid w:val="00E31801"/>
    <w:rsid w:val="00E359C1"/>
    <w:rsid w:val="00E432B9"/>
    <w:rsid w:val="00E61B55"/>
    <w:rsid w:val="00ED6A33"/>
    <w:rsid w:val="00EF2455"/>
    <w:rsid w:val="00F1252B"/>
    <w:rsid w:val="00F33B02"/>
    <w:rsid w:val="00F641E9"/>
    <w:rsid w:val="00F8436E"/>
    <w:rsid w:val="00F86DFF"/>
    <w:rsid w:val="00F93DFE"/>
    <w:rsid w:val="00FA3449"/>
    <w:rsid w:val="00FA4B5B"/>
    <w:rsid w:val="00FA5DD5"/>
    <w:rsid w:val="00FA6D21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mutation-in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83</cp:revision>
  <dcterms:created xsi:type="dcterms:W3CDTF">2023-05-13T08:48:00Z</dcterms:created>
  <dcterms:modified xsi:type="dcterms:W3CDTF">2023-05-16T16:20:00Z</dcterms:modified>
</cp:coreProperties>
</file>