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112F" w14:textId="5B35127C" w:rsidR="00C10DCD" w:rsidRDefault="00C10DCD" w:rsidP="00B3428C">
      <w:pPr>
        <w:jc w:val="center"/>
      </w:pPr>
      <w:hyperlink r:id="rId7" w:history="1">
        <w:r w:rsidRPr="00237504">
          <w:rPr>
            <w:rStyle w:val="Hyperlink"/>
          </w:rPr>
          <w:t>https://leetcode.com/problems/generate-parentheses/</w:t>
        </w:r>
      </w:hyperlink>
    </w:p>
    <w:p w14:paraId="29BD91EE" w14:textId="6C4565CB" w:rsidR="00B3428C" w:rsidRDefault="00B3428C" w:rsidP="00B3428C">
      <w:pPr>
        <w:jc w:val="center"/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</w:pPr>
      <w:r w:rsidRPr="00B3428C"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  <w:t>Generate Parentheses</w:t>
      </w:r>
    </w:p>
    <w:p w14:paraId="56FB16B9" w14:textId="2D57E4EA" w:rsidR="00C957C1" w:rsidRPr="00C957C1" w:rsidRDefault="00C957C1" w:rsidP="00C957C1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C957C1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n pairs of parentheses, write a function to generate all combinations of well-formed parentheses.</w:t>
      </w:r>
    </w:p>
    <w:p w14:paraId="79A39863" w14:textId="77777777" w:rsidR="00C957C1" w:rsidRPr="00C957C1" w:rsidRDefault="00C957C1" w:rsidP="00C957C1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1419FE5C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443FD495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 = 3</w:t>
      </w:r>
    </w:p>
    <w:p w14:paraId="5FCB24B4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["((()))","(()())","(())()","()(())","()()()"]</w:t>
      </w:r>
    </w:p>
    <w:p w14:paraId="0F4BFFA9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19BA9F1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7BD3818D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 = 1</w:t>
      </w:r>
    </w:p>
    <w:p w14:paraId="393B7BDF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["()"]</w:t>
      </w:r>
    </w:p>
    <w:p w14:paraId="0A0CD7F7" w14:textId="7FC1648D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29C5D953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2236634E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C957C1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 &lt;= 8</w:t>
      </w:r>
    </w:p>
    <w:p w14:paraId="7432AAEC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F92B1B3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F5049F8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E4E4CE2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4655EB4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BA017D7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7DCD98E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2C8D607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C061749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4DF9C30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7745F57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6CF040AB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71AB77E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4C67112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22F51FAC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EC3DE20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5F6ABE9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F07858C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72F0EA6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F6C8982" w14:textId="77777777" w:rsid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7ABE5A2" w14:textId="77777777" w:rsidR="00C957C1" w:rsidRPr="00C957C1" w:rsidRDefault="00C957C1" w:rsidP="00C957C1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6681F239" w:rsidR="000D4C25" w:rsidRDefault="00424749" w:rsidP="00C957C1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E81AEF" w14:textId="52E67D98" w:rsidR="0036426F" w:rsidRDefault="0036426F" w:rsidP="00285F73">
      <w:pPr>
        <w:rPr>
          <w:color w:val="000000" w:themeColor="text1"/>
        </w:rPr>
      </w:pPr>
      <w:r>
        <w:rPr>
          <w:color w:val="000000" w:themeColor="text1"/>
        </w:rPr>
        <w:t xml:space="preserve">Use two vectors or two stacks one for </w:t>
      </w:r>
      <w:r w:rsidR="00712B3A">
        <w:rPr>
          <w:color w:val="000000" w:themeColor="text1"/>
        </w:rPr>
        <w:t xml:space="preserve">storing </w:t>
      </w:r>
      <w:r>
        <w:rPr>
          <w:color w:val="000000" w:themeColor="text1"/>
        </w:rPr>
        <w:t xml:space="preserve"> elements, other for </w:t>
      </w:r>
      <w:r w:rsidR="00712B3A">
        <w:rPr>
          <w:color w:val="000000" w:themeColor="text1"/>
        </w:rPr>
        <w:t>storing</w:t>
      </w:r>
      <w:r>
        <w:rPr>
          <w:color w:val="000000" w:themeColor="text1"/>
        </w:rPr>
        <w:t xml:space="preserve"> minimum </w:t>
      </w:r>
      <w:r w:rsidR="00712B3A">
        <w:rPr>
          <w:color w:val="000000" w:themeColor="text1"/>
        </w:rPr>
        <w:t xml:space="preserve">obtained </w:t>
      </w:r>
      <w:r>
        <w:rPr>
          <w:color w:val="000000" w:themeColor="text1"/>
        </w:rPr>
        <w:t>at each position.</w:t>
      </w:r>
    </w:p>
    <w:p w14:paraId="30693500" w14:textId="338416F2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36426F">
        <w:t>1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36426F">
        <w:rPr>
          <w:i/>
          <w:iCs/>
          <w:color w:val="538135" w:themeColor="accent6" w:themeShade="BF"/>
        </w:rPr>
        <w:t>for each function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45F5CEC6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FC277D">
        <w:t>n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30123243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5562600"/>
                <wp:effectExtent l="0" t="0" r="19050" b="1905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56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787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MinStack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40F629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public:</w:t>
                            </w:r>
                          </w:p>
                          <w:p w14:paraId="0D4665D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vector&lt;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s, minS;</w:t>
                            </w:r>
                          </w:p>
                          <w:p w14:paraId="60BDD66D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DD7EDF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MinStack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0FD0D27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</w:t>
                            </w:r>
                          </w:p>
                          <w:p w14:paraId="59268F1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74D7014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30D1849C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val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0D92A3D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(val);</w:t>
                            </w:r>
                          </w:p>
                          <w:p w14:paraId="563650A2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()==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|| val &lt;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()) </w:t>
                            </w:r>
                          </w:p>
                          <w:p w14:paraId="7CC0350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(val);</w:t>
                            </w:r>
                          </w:p>
                          <w:p w14:paraId="74BF8078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71B07281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925A2E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3E6F18C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5DCD7734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()){</w:t>
                            </w:r>
                          </w:p>
                          <w:p w14:paraId="2E62DC96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1B5200A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3C9AE64A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D8189BD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D8DDDD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16856F0F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top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18024B06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2B04DDFA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4C48D8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33760F0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getMin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532AF547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minS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3210830E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E8076E5" w14:textId="77777777" w:rsidR="0036426F" w:rsidRPr="0036426F" w:rsidRDefault="0036426F" w:rsidP="0036426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6426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};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43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bOdAIAAE0FAAAOAAAAZHJzL2Uyb0RvYy54bWysVN1P2zAQf5+0/8Hy+0gT0TIqUlSBmCYh&#10;QJSJZ9exaTTH59nXJt1fv7OTho6hPUx7ce5y3x+/u7jsGsN2yocabMnzkwlnykqoavtS8m9PN58+&#10;cxZQ2EoYsKrkexX45eLjh4vWzVUBGzCV8oyc2DBvXck3iG6eZUFuVCPCCThlSajBNwKJ9S9Z5UVL&#10;3huTFZPJLGvBV86DVCHQ3+teyBfJv9ZK4r3WQSEzJafcML0+vev4ZosLMX/xwm1qOaQh/iGLRtSW&#10;go6urgUKtvX1H66aWnoIoPFEQpOB1rVUqQaqJp+8qWa1EU6lWqg5wY1tCv/PrbzbrdyDpza0LswD&#10;kbGKTvsmfik/1qVm7cdmqQ6ZpJ/TIj8/m1BPJcmm01kxI4b8ZK/mzgf8oqBhkSi5p2mkJondbcBe&#10;9aASo1m4qY1JEzGWtbRORQwQRQFMXUVpYuJyqCvj2U7QWLHLh7hHWpSFsZTMa1WJwr1R0YWxj0qz&#10;uqI6ij7A7z6FlMribPCbtKOZpgxGw/w9Q4OHZAbdaKbSIo6GQ0l/izhapKhgcTRuagv+vcjV9zFy&#10;r3+ovq85lo/duhsmvYZq/+CZhx4RwcmbmoZ0KwI+CE8QoMESrPGeHm2AhgEDxdkG/M/3/kd92kyS&#10;ctYSpEoefmyFV5yZr5Z29jw/PY0YTMzp9Kwgxh9L1scSu22ugMab0wFxMpFRH82B1B6aZ0L/MkYl&#10;kbCSYpdcoj8wV9hDne6HVMtlUiPcOYG3duVkdB4bHJfwqXsW3g2birTkd3CAn5i/WdheN1paWG4R&#10;dJ22Oba47+vQesJswsNwX+JROOaT1usVXPwCAAD//wMAUEsDBBQABgAIAAAAIQAEirAU3gAAAAcB&#10;AAAPAAAAZHJzL2Rvd25yZXYueG1sTI8xT8MwEIV3JP6DdUgsFXXqIQppnAqBQB0QEgWGbk58xKHx&#10;OYrdNvx7jgm2e/dO731XbWY/iBNOsQ+kYbXMQCC1wfbUaXh/e7wpQMRkyJohEGr4xgib+vKiMqUN&#10;Z3rF0y51gkMolkaDS2kspYytQ2/iMoxI7H2GyZvEcuqkncyZw/0gVZbl0pueuMGZEe8dtofd0WvY&#10;b+fUfa2e0vPBLD4WW9e0Lw+N1tdX890aRMI5/R3DLz6jQ81MTTiSjWLQwI8kDUrlINgtlOJFw8Nt&#10;kYOsK/mfv/4BAAD//wMAUEsBAi0AFAAGAAgAAAAhALaDOJL+AAAA4QEAABMAAAAAAAAAAAAAAAAA&#10;AAAAAFtDb250ZW50X1R5cGVzXS54bWxQSwECLQAUAAYACAAAACEAOP0h/9YAAACUAQAACwAAAAAA&#10;AAAAAAAAAAAvAQAAX3JlbHMvLnJlbHNQSwECLQAUAAYACAAAACEACPSWznQCAABNBQAADgAAAAAA&#10;AAAAAAAAAAAuAgAAZHJzL2Uyb0RvYy54bWxQSwECLQAUAAYACAAAACEABIqwFN4AAAAHAQAADwAA&#10;AAAAAAAAAAAAAADOBAAAZHJzL2Rvd25yZXYueG1sUEsFBgAAAAAEAAQA8wAAANkFAAAAAA==&#10;" filled="f" strokecolor="black [3213]" strokeweight="1pt">
                <v:textbox>
                  <w:txbxContent>
                    <w:p w14:paraId="0B84787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class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MinStack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740F629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public:</w:t>
                      </w:r>
                    </w:p>
                    <w:p w14:paraId="0D4665D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vector&lt;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s, minS;</w:t>
                      </w:r>
                    </w:p>
                    <w:p w14:paraId="60BDD66D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DD7EDF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MinStack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0FD0D27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</w:t>
                      </w:r>
                    </w:p>
                    <w:p w14:paraId="59268F1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74D7014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30D1849C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void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val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0D92A3D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(val);</w:t>
                      </w:r>
                    </w:p>
                    <w:p w14:paraId="563650A2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()==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|| val &lt;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()) </w:t>
                      </w:r>
                    </w:p>
                    <w:p w14:paraId="7CC0350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(val);</w:t>
                      </w:r>
                    </w:p>
                    <w:p w14:paraId="74BF8078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71B07281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925A2E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53E6F18C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void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5DCD7734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()){</w:t>
                      </w:r>
                    </w:p>
                    <w:p w14:paraId="2E62DC96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1B5200A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3C9AE64A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D8189BD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D8DDDD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16856F0F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top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18024B06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2B04DDFA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4C48D8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33760F0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getMin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532AF547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minS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3210830E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E8076E5" w14:textId="77777777" w:rsidR="0036426F" w:rsidRPr="0036426F" w:rsidRDefault="0036426F" w:rsidP="0036426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6426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};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A30D" w14:textId="77777777" w:rsidR="00E05FF1" w:rsidRDefault="00E05FF1" w:rsidP="00957F70">
      <w:pPr>
        <w:spacing w:after="0" w:line="240" w:lineRule="auto"/>
      </w:pPr>
      <w:r>
        <w:separator/>
      </w:r>
    </w:p>
  </w:endnote>
  <w:endnote w:type="continuationSeparator" w:id="0">
    <w:p w14:paraId="232FCBBB" w14:textId="77777777" w:rsidR="00E05FF1" w:rsidRDefault="00E05FF1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F26DD" w14:textId="77777777" w:rsidR="00E05FF1" w:rsidRDefault="00E05FF1" w:rsidP="00957F70">
      <w:pPr>
        <w:spacing w:after="0" w:line="240" w:lineRule="auto"/>
      </w:pPr>
      <w:r>
        <w:separator/>
      </w:r>
    </w:p>
  </w:footnote>
  <w:footnote w:type="continuationSeparator" w:id="0">
    <w:p w14:paraId="025EFA6B" w14:textId="77777777" w:rsidR="00E05FF1" w:rsidRDefault="00E05FF1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9647D"/>
    <w:rsid w:val="00197299"/>
    <w:rsid w:val="001C218A"/>
    <w:rsid w:val="001E4B32"/>
    <w:rsid w:val="001F06DB"/>
    <w:rsid w:val="002238E0"/>
    <w:rsid w:val="002808A9"/>
    <w:rsid w:val="00285F73"/>
    <w:rsid w:val="00292C41"/>
    <w:rsid w:val="002B656C"/>
    <w:rsid w:val="002E55F6"/>
    <w:rsid w:val="003216C3"/>
    <w:rsid w:val="0033654F"/>
    <w:rsid w:val="0036426F"/>
    <w:rsid w:val="00367621"/>
    <w:rsid w:val="003F18DD"/>
    <w:rsid w:val="00417D96"/>
    <w:rsid w:val="00424749"/>
    <w:rsid w:val="00481994"/>
    <w:rsid w:val="00497565"/>
    <w:rsid w:val="004A1003"/>
    <w:rsid w:val="004C3543"/>
    <w:rsid w:val="004C4E1B"/>
    <w:rsid w:val="0054732C"/>
    <w:rsid w:val="005608F9"/>
    <w:rsid w:val="005749A0"/>
    <w:rsid w:val="005B21CC"/>
    <w:rsid w:val="005C4849"/>
    <w:rsid w:val="006110C4"/>
    <w:rsid w:val="0063365B"/>
    <w:rsid w:val="006777F5"/>
    <w:rsid w:val="006D0357"/>
    <w:rsid w:val="006E3CBE"/>
    <w:rsid w:val="00712B3A"/>
    <w:rsid w:val="0073471E"/>
    <w:rsid w:val="007409DF"/>
    <w:rsid w:val="00753A0D"/>
    <w:rsid w:val="00757A16"/>
    <w:rsid w:val="0076294D"/>
    <w:rsid w:val="00810F85"/>
    <w:rsid w:val="00833755"/>
    <w:rsid w:val="00834790"/>
    <w:rsid w:val="0086342A"/>
    <w:rsid w:val="008A33B3"/>
    <w:rsid w:val="008B42D1"/>
    <w:rsid w:val="008D5918"/>
    <w:rsid w:val="00904E52"/>
    <w:rsid w:val="00924C44"/>
    <w:rsid w:val="00957F70"/>
    <w:rsid w:val="00997592"/>
    <w:rsid w:val="009A41C0"/>
    <w:rsid w:val="009B09FC"/>
    <w:rsid w:val="009B74AF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3428C"/>
    <w:rsid w:val="00B92BB0"/>
    <w:rsid w:val="00BC6CFE"/>
    <w:rsid w:val="00BD5573"/>
    <w:rsid w:val="00BE71B4"/>
    <w:rsid w:val="00C10DCD"/>
    <w:rsid w:val="00C5641C"/>
    <w:rsid w:val="00C9510A"/>
    <w:rsid w:val="00C957C1"/>
    <w:rsid w:val="00CA5BC8"/>
    <w:rsid w:val="00CB2F2B"/>
    <w:rsid w:val="00CD4C06"/>
    <w:rsid w:val="00CE087B"/>
    <w:rsid w:val="00D55307"/>
    <w:rsid w:val="00D74006"/>
    <w:rsid w:val="00D95A6C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F1252B"/>
    <w:rsid w:val="00F33B02"/>
    <w:rsid w:val="00F35E78"/>
    <w:rsid w:val="00F641E9"/>
    <w:rsid w:val="00F8436E"/>
    <w:rsid w:val="00F93DFE"/>
    <w:rsid w:val="00FA4B5B"/>
    <w:rsid w:val="00FA5DD5"/>
    <w:rsid w:val="00FA6D21"/>
    <w:rsid w:val="00FC277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generate-parenthe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83</cp:revision>
  <dcterms:created xsi:type="dcterms:W3CDTF">2023-05-13T08:48:00Z</dcterms:created>
  <dcterms:modified xsi:type="dcterms:W3CDTF">2023-05-26T05:41:00Z</dcterms:modified>
</cp:coreProperties>
</file>