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6A58" w14:textId="7CC0B22D" w:rsidR="00F0432A" w:rsidRDefault="00F0432A" w:rsidP="00F0432A">
      <w:pPr>
        <w:jc w:val="center"/>
      </w:pPr>
      <w:r>
        <w:fldChar w:fldCharType="begin"/>
      </w:r>
      <w:r>
        <w:instrText xml:space="preserve"> HYPERLINK "</w:instrText>
      </w:r>
      <w:r w:rsidRPr="00F0432A">
        <w:instrText>https://leetcode.com/problems/daily-temperatures/</w:instrText>
      </w:r>
      <w:r>
        <w:instrText xml:space="preserve">" </w:instrText>
      </w:r>
      <w:r>
        <w:fldChar w:fldCharType="separate"/>
      </w:r>
      <w:r w:rsidRPr="00237504">
        <w:rPr>
          <w:rStyle w:val="Hyperlink"/>
        </w:rPr>
        <w:t>https://leetcode.com/problems/daily-temperatures/</w:t>
      </w:r>
      <w:r>
        <w:fldChar w:fldCharType="end"/>
      </w:r>
    </w:p>
    <w:p w14:paraId="0598567E" w14:textId="24EB2C47" w:rsidR="00F0432A" w:rsidRDefault="00F0432A" w:rsidP="00F0432A">
      <w:pPr>
        <w:jc w:val="center"/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</w:pPr>
      <w:r w:rsidRPr="00F0432A"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  <w:t>Daily Temperatures</w:t>
      </w:r>
    </w:p>
    <w:p w14:paraId="4E1B6B19" w14:textId="33CE1F6D" w:rsidR="008F69EB" w:rsidRPr="008F69EB" w:rsidRDefault="008F69EB" w:rsidP="008F69E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array of integers temperatures represents the daily temperatures, return an array answer such that answer[</w:t>
      </w:r>
      <w:proofErr w:type="spellStart"/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</w:t>
      </w:r>
      <w:proofErr w:type="spellEnd"/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] is the number of days you have to wait after the </w:t>
      </w:r>
      <w:proofErr w:type="spellStart"/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ith</w:t>
      </w:r>
      <w:proofErr w:type="spellEnd"/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day to get a warmer temperature. If there is no future day for which this is possible, keep answer[</w:t>
      </w:r>
      <w:proofErr w:type="spellStart"/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</w:t>
      </w:r>
      <w:proofErr w:type="spellEnd"/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] == 0 instead.</w:t>
      </w:r>
    </w:p>
    <w:p w14:paraId="0CE88A6F" w14:textId="77777777" w:rsidR="008F69EB" w:rsidRPr="008F69EB" w:rsidRDefault="008F69EB" w:rsidP="008F69E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8F69E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50136A76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13E81C2B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temperatures = [73,74,75,71,69,72,76,73]</w:t>
      </w:r>
    </w:p>
    <w:p w14:paraId="4A8D554B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[1,1,4,2,1,1,0,0]</w:t>
      </w:r>
    </w:p>
    <w:p w14:paraId="2B0DF683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1B6D861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6E97E471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temperatures = [30,40,50,60]</w:t>
      </w:r>
    </w:p>
    <w:p w14:paraId="5423AFC5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[1,1,1,0]</w:t>
      </w:r>
    </w:p>
    <w:p w14:paraId="781B07FB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00E2C35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7AC2C930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temperatures = [30,60,90]</w:t>
      </w:r>
    </w:p>
    <w:p w14:paraId="1DAD31C6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[1,1,0]</w:t>
      </w:r>
    </w:p>
    <w:p w14:paraId="185B2BCF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7CAC647C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7C97E367" w14:textId="77777777" w:rsidR="008F69EB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1 &lt;= </w:t>
      </w:r>
      <w:proofErr w:type="spellStart"/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temperatures.length</w:t>
      </w:r>
      <w:proofErr w:type="spellEnd"/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&lt;= 105</w:t>
      </w:r>
    </w:p>
    <w:p w14:paraId="7432AAEC" w14:textId="69FBD815" w:rsidR="00C957C1" w:rsidRPr="00AF213C" w:rsidRDefault="008F69EB" w:rsidP="008F69E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30 &lt;= temperatures[</w:t>
      </w:r>
      <w:proofErr w:type="spellStart"/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</w:t>
      </w:r>
      <w:proofErr w:type="spellEnd"/>
      <w:r w:rsidRPr="00AF213C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] &lt;= 100</w:t>
      </w:r>
    </w:p>
    <w:p w14:paraId="1F92B1B3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F5049F8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E4E4CE2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4655EB4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7DE00D5" w14:textId="77777777" w:rsidR="00F75D13" w:rsidRDefault="00F75D13" w:rsidP="00F75D13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>
        <w:rPr>
          <w:b/>
          <w:bCs/>
          <w:color w:val="2F5496" w:themeColor="accent1" w:themeShade="BF"/>
        </w:rPr>
        <w:t xml:space="preserve"> (Brute Force)</w:t>
      </w:r>
    </w:p>
    <w:p w14:paraId="3AD2AC91" w14:textId="05F52A69" w:rsidR="00F75D13" w:rsidRDefault="00F75D13" w:rsidP="00F75D13">
      <w:pPr>
        <w:rPr>
          <w:color w:val="000000" w:themeColor="text1"/>
        </w:rPr>
      </w:pPr>
      <w:r>
        <w:rPr>
          <w:color w:val="000000" w:themeColor="text1"/>
        </w:rPr>
        <w:t>For every temp find a next higher temp</w:t>
      </w:r>
    </w:p>
    <w:p w14:paraId="3F331190" w14:textId="4488E0E6" w:rsidR="00F75D13" w:rsidRDefault="00F75D13" w:rsidP="00F75D13">
      <w:r w:rsidRPr="00997592">
        <w:rPr>
          <w:color w:val="C45911" w:themeColor="accent2" w:themeShade="BF"/>
        </w:rPr>
        <w:t>Time Complexity</w:t>
      </w:r>
      <w:r>
        <w:t>: O(n</w:t>
      </w:r>
      <w:r>
        <w:rPr>
          <w:vertAlign w:val="superscript"/>
        </w:rPr>
        <w:t>2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</w:rPr>
        <w:t>]</w:t>
      </w:r>
    </w:p>
    <w:p w14:paraId="2535A7D1" w14:textId="7E106286" w:rsidR="00F75D13" w:rsidRDefault="00F75D13" w:rsidP="00F75D1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>
        <w:t>1</w:t>
      </w:r>
      <w:r>
        <w:t xml:space="preserve">) </w:t>
      </w:r>
      <w:r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A017D7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7DCD98E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2C8D607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C061749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7ABE5A2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2358C905" w:rsidR="000D4C25" w:rsidRDefault="00424749" w:rsidP="00C957C1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F75D13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</w:t>
      </w:r>
      <w:r w:rsidR="00FE6B2C">
        <w:rPr>
          <w:b/>
          <w:bCs/>
          <w:color w:val="2F5496" w:themeColor="accent1" w:themeShade="BF"/>
        </w:rPr>
        <w:t>Stack</w:t>
      </w:r>
      <w:r w:rsidR="00B26269">
        <w:rPr>
          <w:b/>
          <w:bCs/>
          <w:color w:val="2F5496" w:themeColor="accent1" w:themeShade="BF"/>
        </w:rPr>
        <w:t>)</w:t>
      </w:r>
    </w:p>
    <w:p w14:paraId="5EC7FCD8" w14:textId="59E52A5C" w:rsidR="00F75D13" w:rsidRDefault="00F75D13" w:rsidP="00285F73">
      <w:pPr>
        <w:rPr>
          <w:color w:val="000000" w:themeColor="text1"/>
        </w:rPr>
      </w:pPr>
      <w:r>
        <w:rPr>
          <w:color w:val="000000" w:themeColor="text1"/>
        </w:rPr>
        <w:t>Use stack  to store temperatures less than current temperature.</w:t>
      </w:r>
    </w:p>
    <w:p w14:paraId="2C1D5CF5" w14:textId="722584B2" w:rsidR="00F75D13" w:rsidRDefault="00F75D13" w:rsidP="00285F73">
      <w:pPr>
        <w:rPr>
          <w:color w:val="000000" w:themeColor="text1"/>
        </w:rPr>
      </w:pPr>
      <w:r>
        <w:rPr>
          <w:color w:val="000000" w:themeColor="text1"/>
        </w:rPr>
        <w:t>Trick is to store index instead of the numbers.</w:t>
      </w:r>
    </w:p>
    <w:p w14:paraId="0B019A3D" w14:textId="5C918D00" w:rsidR="00FE6B2C" w:rsidRDefault="00FE6B2C" w:rsidP="00285F73">
      <w:pPr>
        <w:rPr>
          <w:color w:val="000000" w:themeColor="text1"/>
        </w:rPr>
      </w:pPr>
      <w:r>
        <w:rPr>
          <w:color w:val="000000" w:themeColor="text1"/>
        </w:rPr>
        <w:t>When a temperature is popped from the stack its corresponding waiting days is calculated and stored in result vector.</w:t>
      </w:r>
    </w:p>
    <w:p w14:paraId="06194828" w14:textId="77777777" w:rsidR="00F75D13" w:rsidRDefault="00F75D13" w:rsidP="00285F73">
      <w:pPr>
        <w:rPr>
          <w:color w:val="000000" w:themeColor="text1"/>
        </w:rPr>
      </w:pPr>
    </w:p>
    <w:p w14:paraId="30693500" w14:textId="35C7A7CB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F75D13">
        <w:t>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F75D13">
        <w:rPr>
          <w:i/>
          <w:iCs/>
          <w:color w:val="538135" w:themeColor="accent6" w:themeShade="BF"/>
        </w:rPr>
        <w:t xml:space="preserve">1 push for each temp and </w:t>
      </w:r>
      <w:proofErr w:type="spellStart"/>
      <w:r w:rsidR="00F75D13">
        <w:rPr>
          <w:i/>
          <w:iCs/>
          <w:color w:val="538135" w:themeColor="accent6" w:themeShade="BF"/>
        </w:rPr>
        <w:t>atmost</w:t>
      </w:r>
      <w:proofErr w:type="spellEnd"/>
      <w:r w:rsidR="00F75D13">
        <w:rPr>
          <w:i/>
          <w:iCs/>
          <w:color w:val="538135" w:themeColor="accent6" w:themeShade="BF"/>
        </w:rPr>
        <w:t xml:space="preserve"> 1 pop for each temp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7045A57F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FC277D">
        <w:t>n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F75D13">
        <w:rPr>
          <w:i/>
          <w:iCs/>
          <w:color w:val="538135" w:themeColor="accent6" w:themeShade="BF"/>
        </w:rPr>
        <w:t>maximum stack size possible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66524F54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2543415"/>
                <wp:effectExtent l="0" t="0" r="19050" b="28575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54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D45A7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dailyTemperatures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temperatures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2935F9E7" w14:textId="6E3B0F1F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n =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temperatures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</w:t>
                            </w:r>
                            <w:r w:rsidR="0063490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top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6C0CB6B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vector&lt;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(n,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D4879B2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stack&lt;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s;</w:t>
                            </w:r>
                          </w:p>
                          <w:p w14:paraId="607199D9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;i&lt;n;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++ ){</w:t>
                            </w:r>
                          </w:p>
                          <w:p w14:paraId="0128012A" w14:textId="6B431C4B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 &amp;&amp;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temperatures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="0063490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top =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top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()]&lt;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temperatures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]){</w:t>
                            </w:r>
                          </w:p>
                          <w:p w14:paraId="76C147E0" w14:textId="53F9700D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="0063490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top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- </w:t>
                            </w:r>
                            <w:r w:rsidR="0063490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top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FEF4F3D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4ABFCE12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B516C92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DBEE353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F23A92A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res;</w:t>
                            </w:r>
                          </w:p>
                          <w:p w14:paraId="761D8B11" w14:textId="77777777" w:rsidR="00F75D13" w:rsidRPr="00F75D13" w:rsidRDefault="00F75D13" w:rsidP="00F75D1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75D1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200.2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" filled="f" strokecolor="black [3213]" strokeweight="1pt">
                <v:textbox>
                  <w:txbxContent>
                    <w:p w14:paraId="450D45A7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dailyTemperatures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temperatures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2935F9E7" w14:textId="6E3B0F1F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n =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temperatures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</w:t>
                      </w:r>
                      <w:r w:rsidR="0063490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top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6C0CB6B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vector&lt;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(n,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D4879B2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stack&lt;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s;</w:t>
                      </w:r>
                    </w:p>
                    <w:p w14:paraId="607199D9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;i&lt;n;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++ ){</w:t>
                      </w:r>
                    </w:p>
                    <w:p w14:paraId="0128012A" w14:textId="6B431C4B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 &amp;&amp;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temperatures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="0063490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top =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top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()]&lt;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temperatures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]){</w:t>
                      </w:r>
                    </w:p>
                    <w:p w14:paraId="76C147E0" w14:textId="53F9700D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="0063490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top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- </w:t>
                      </w:r>
                      <w:r w:rsidR="0063490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top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FEF4F3D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4ABFCE12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3B516C92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DBEE353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F23A92A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res;</w:t>
                      </w:r>
                    </w:p>
                    <w:p w14:paraId="761D8B11" w14:textId="77777777" w:rsidR="00F75D13" w:rsidRPr="00F75D13" w:rsidRDefault="00F75D13" w:rsidP="00F75D13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75D1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BF89" w14:textId="77777777" w:rsidR="009C1879" w:rsidRDefault="009C1879" w:rsidP="00957F70">
      <w:pPr>
        <w:spacing w:after="0" w:line="240" w:lineRule="auto"/>
      </w:pPr>
      <w:r>
        <w:separator/>
      </w:r>
    </w:p>
  </w:endnote>
  <w:endnote w:type="continuationSeparator" w:id="0">
    <w:p w14:paraId="7BCBB10F" w14:textId="77777777" w:rsidR="009C1879" w:rsidRDefault="009C1879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AD22" w14:textId="77777777" w:rsidR="009C1879" w:rsidRDefault="009C1879" w:rsidP="00957F70">
      <w:pPr>
        <w:spacing w:after="0" w:line="240" w:lineRule="auto"/>
      </w:pPr>
      <w:r>
        <w:separator/>
      </w:r>
    </w:p>
  </w:footnote>
  <w:footnote w:type="continuationSeparator" w:id="0">
    <w:p w14:paraId="37A80EC1" w14:textId="77777777" w:rsidR="009C1879" w:rsidRDefault="009C1879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9647D"/>
    <w:rsid w:val="00197299"/>
    <w:rsid w:val="001C218A"/>
    <w:rsid w:val="001E4B32"/>
    <w:rsid w:val="001F06DB"/>
    <w:rsid w:val="002238E0"/>
    <w:rsid w:val="002808A9"/>
    <w:rsid w:val="00285F73"/>
    <w:rsid w:val="00292C41"/>
    <w:rsid w:val="002B656C"/>
    <w:rsid w:val="002E55F6"/>
    <w:rsid w:val="003216C3"/>
    <w:rsid w:val="0033654F"/>
    <w:rsid w:val="0036426F"/>
    <w:rsid w:val="00367621"/>
    <w:rsid w:val="003F18DD"/>
    <w:rsid w:val="00417D96"/>
    <w:rsid w:val="00424749"/>
    <w:rsid w:val="00481994"/>
    <w:rsid w:val="00497565"/>
    <w:rsid w:val="004A1003"/>
    <w:rsid w:val="004C3543"/>
    <w:rsid w:val="004C4E1B"/>
    <w:rsid w:val="0054732C"/>
    <w:rsid w:val="005608F9"/>
    <w:rsid w:val="005749A0"/>
    <w:rsid w:val="005B21CC"/>
    <w:rsid w:val="005C4849"/>
    <w:rsid w:val="006110C4"/>
    <w:rsid w:val="0063365B"/>
    <w:rsid w:val="00634900"/>
    <w:rsid w:val="006777F5"/>
    <w:rsid w:val="006D0357"/>
    <w:rsid w:val="006E3CBE"/>
    <w:rsid w:val="00712B3A"/>
    <w:rsid w:val="0073471E"/>
    <w:rsid w:val="007409DF"/>
    <w:rsid w:val="00753A0D"/>
    <w:rsid w:val="00757A16"/>
    <w:rsid w:val="0076294D"/>
    <w:rsid w:val="00810F85"/>
    <w:rsid w:val="00833755"/>
    <w:rsid w:val="00834790"/>
    <w:rsid w:val="0086342A"/>
    <w:rsid w:val="008A33B3"/>
    <w:rsid w:val="008B42D1"/>
    <w:rsid w:val="008D5918"/>
    <w:rsid w:val="008F69EB"/>
    <w:rsid w:val="00904E52"/>
    <w:rsid w:val="00924C44"/>
    <w:rsid w:val="00957F70"/>
    <w:rsid w:val="00997592"/>
    <w:rsid w:val="009A41C0"/>
    <w:rsid w:val="009B09FC"/>
    <w:rsid w:val="009B74AF"/>
    <w:rsid w:val="009C1879"/>
    <w:rsid w:val="009E2D93"/>
    <w:rsid w:val="009F7CFB"/>
    <w:rsid w:val="00A05CC6"/>
    <w:rsid w:val="00A558F0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92BB0"/>
    <w:rsid w:val="00BC6CFE"/>
    <w:rsid w:val="00BD5573"/>
    <w:rsid w:val="00BE71B4"/>
    <w:rsid w:val="00C10DCD"/>
    <w:rsid w:val="00C5641C"/>
    <w:rsid w:val="00C9510A"/>
    <w:rsid w:val="00C957C1"/>
    <w:rsid w:val="00CA5BC8"/>
    <w:rsid w:val="00CB2F2B"/>
    <w:rsid w:val="00CD4C06"/>
    <w:rsid w:val="00CE087B"/>
    <w:rsid w:val="00D55307"/>
    <w:rsid w:val="00D74006"/>
    <w:rsid w:val="00D95A6C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F0432A"/>
    <w:rsid w:val="00F1252B"/>
    <w:rsid w:val="00F33B02"/>
    <w:rsid w:val="00F35E78"/>
    <w:rsid w:val="00F641E9"/>
    <w:rsid w:val="00F75D13"/>
    <w:rsid w:val="00F8436E"/>
    <w:rsid w:val="00F93DFE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88</cp:revision>
  <dcterms:created xsi:type="dcterms:W3CDTF">2023-05-13T08:48:00Z</dcterms:created>
  <dcterms:modified xsi:type="dcterms:W3CDTF">2023-05-27T02:47:00Z</dcterms:modified>
</cp:coreProperties>
</file>