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E559" w14:textId="1D27A55D" w:rsidR="002D6D82" w:rsidRDefault="002D6D82" w:rsidP="00C85224">
      <w:pPr>
        <w:jc w:val="center"/>
      </w:pPr>
      <w:hyperlink r:id="rId7" w:history="1">
        <w:r w:rsidRPr="00634312">
          <w:rPr>
            <w:rStyle w:val="Hyperlink"/>
          </w:rPr>
          <w:t>https://leetcode.com/problems/time-based-key-value-store</w:t>
        </w:r>
        <w:r w:rsidRPr="00634312">
          <w:rPr>
            <w:rStyle w:val="Hyperlink"/>
          </w:rPr>
          <w:t>/</w:t>
        </w:r>
      </w:hyperlink>
    </w:p>
    <w:p w14:paraId="7C8EB102" w14:textId="7A5A1CF1" w:rsidR="0072227B" w:rsidRDefault="0072227B" w:rsidP="0072227B">
      <w:pPr>
        <w:jc w:val="center"/>
        <w:rPr>
          <w:rFonts w:ascii="Segoe UI" w:hAnsi="Segoe UI" w:cs="Segoe UI"/>
          <w:b/>
          <w:bCs/>
          <w:color w:val="1F3864" w:themeColor="accent1" w:themeShade="80"/>
          <w:sz w:val="32"/>
          <w:szCs w:val="32"/>
          <w:shd w:val="clear" w:color="auto" w:fill="FFFFFF"/>
        </w:rPr>
      </w:pPr>
      <w:r w:rsidRPr="0072227B">
        <w:rPr>
          <w:rFonts w:ascii="Segoe UI" w:hAnsi="Segoe UI" w:cs="Segoe UI"/>
          <w:b/>
          <w:bCs/>
          <w:color w:val="1F3864" w:themeColor="accent1" w:themeShade="80"/>
          <w:sz w:val="32"/>
          <w:szCs w:val="32"/>
          <w:shd w:val="clear" w:color="auto" w:fill="FFFFFF"/>
        </w:rPr>
        <w:t>Time Based Key-Value Store</w:t>
      </w:r>
    </w:p>
    <w:p w14:paraId="37AA5171" w14:textId="2D73BD00" w:rsidR="008A43A7" w:rsidRPr="008A43A7" w:rsidRDefault="008A43A7" w:rsidP="008A43A7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8A43A7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Design a time-based key-value data structure that can store multiple values for the same key at different time stamps and retrieve the key's value at a certain timestamp.</w:t>
      </w:r>
    </w:p>
    <w:p w14:paraId="438D4E1C" w14:textId="24B9E1A8" w:rsidR="008A43A7" w:rsidRPr="008A43A7" w:rsidRDefault="008A43A7" w:rsidP="008A43A7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8A43A7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Implement the TimeMap class:</w:t>
      </w:r>
    </w:p>
    <w:p w14:paraId="1EFA69E1" w14:textId="77777777" w:rsidR="008A43A7" w:rsidRPr="00347105" w:rsidRDefault="008A43A7" w:rsidP="008A43A7">
      <w:pPr>
        <w:rPr>
          <w:rFonts w:ascii="Cascadia Code" w:hAnsi="Cascadia Code" w:cstheme="minorHAnsi"/>
          <w:b/>
          <w:bCs/>
          <w:color w:val="C45911" w:themeColor="accent2" w:themeShade="BF"/>
          <w:sz w:val="24"/>
          <w:szCs w:val="24"/>
          <w:shd w:val="clear" w:color="auto" w:fill="FFFFFF"/>
        </w:rPr>
      </w:pPr>
      <w:r w:rsidRPr="00347105">
        <w:rPr>
          <w:rFonts w:ascii="Cascadia Code" w:hAnsi="Cascadia Code" w:cstheme="minorHAnsi"/>
          <w:b/>
          <w:bCs/>
          <w:color w:val="C45911" w:themeColor="accent2" w:themeShade="BF"/>
          <w:sz w:val="24"/>
          <w:szCs w:val="24"/>
          <w:shd w:val="clear" w:color="auto" w:fill="FFFFFF"/>
        </w:rPr>
        <w:t>TimeMap() Initializes the object of the data structure.</w:t>
      </w:r>
    </w:p>
    <w:p w14:paraId="07BCB130" w14:textId="4B1D808D" w:rsidR="008A43A7" w:rsidRPr="00347105" w:rsidRDefault="008A43A7" w:rsidP="008A43A7">
      <w:pPr>
        <w:rPr>
          <w:rFonts w:ascii="Cascadia Code" w:hAnsi="Cascadia Code" w:cstheme="minorHAnsi"/>
          <w:b/>
          <w:bCs/>
          <w:color w:val="C45911" w:themeColor="accent2" w:themeShade="BF"/>
          <w:sz w:val="24"/>
          <w:szCs w:val="24"/>
          <w:shd w:val="clear" w:color="auto" w:fill="FFFFFF"/>
        </w:rPr>
      </w:pPr>
      <w:r w:rsidRPr="00347105">
        <w:rPr>
          <w:rFonts w:ascii="Cascadia Code" w:hAnsi="Cascadia Code" w:cstheme="minorHAnsi"/>
          <w:b/>
          <w:bCs/>
          <w:color w:val="C45911" w:themeColor="accent2" w:themeShade="BF"/>
          <w:sz w:val="24"/>
          <w:szCs w:val="24"/>
          <w:shd w:val="clear" w:color="auto" w:fill="FFFFFF"/>
        </w:rPr>
        <w:t>void set(String key, String value, int timestamp) Stores the key with the value at the given time timestamp.</w:t>
      </w:r>
    </w:p>
    <w:p w14:paraId="6CE626BF" w14:textId="77777777" w:rsidR="008A43A7" w:rsidRPr="00347105" w:rsidRDefault="008A43A7" w:rsidP="008A43A7">
      <w:pPr>
        <w:rPr>
          <w:rFonts w:ascii="Cascadia Code" w:hAnsi="Cascadia Code" w:cstheme="minorHAnsi"/>
          <w:b/>
          <w:bCs/>
          <w:color w:val="C45911" w:themeColor="accent2" w:themeShade="BF"/>
          <w:sz w:val="24"/>
          <w:szCs w:val="24"/>
          <w:shd w:val="clear" w:color="auto" w:fill="FFFFFF"/>
        </w:rPr>
      </w:pPr>
      <w:r w:rsidRPr="00347105">
        <w:rPr>
          <w:rFonts w:ascii="Cascadia Code" w:hAnsi="Cascadia Code" w:cstheme="minorHAnsi"/>
          <w:b/>
          <w:bCs/>
          <w:color w:val="C45911" w:themeColor="accent2" w:themeShade="BF"/>
          <w:sz w:val="24"/>
          <w:szCs w:val="24"/>
          <w:shd w:val="clear" w:color="auto" w:fill="FFFFFF"/>
        </w:rPr>
        <w:t>String get(String key, int timestamp) Returns a value such that set was called previously, with timestamp_prev &lt;= timestamp. If there are multiple such values, it returns the value associated with the largest timestamp_prev. If there are no values, it returns "".</w:t>
      </w:r>
    </w:p>
    <w:p w14:paraId="6A05DDF7" w14:textId="0A12BE67" w:rsidR="008A43A7" w:rsidRPr="008A43A7" w:rsidRDefault="008A43A7" w:rsidP="008A43A7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8A43A7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 xml:space="preserve"> </w:t>
      </w:r>
    </w:p>
    <w:p w14:paraId="5B4144A5" w14:textId="0C1F3D21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>Example 1:</w:t>
      </w:r>
    </w:p>
    <w:p w14:paraId="71F361DA" w14:textId="77777777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>Input</w:t>
      </w:r>
    </w:p>
    <w:p w14:paraId="20FDE853" w14:textId="77777777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>["TimeMap", "set", "get", "get", "set", "get", "get"]</w:t>
      </w:r>
    </w:p>
    <w:p w14:paraId="47C68301" w14:textId="77777777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>[[], ["foo", "bar", 1], ["foo", 1], ["foo", 3], ["foo", "bar2", 4], ["foo", 4], ["foo", 5]]</w:t>
      </w:r>
    </w:p>
    <w:p w14:paraId="259CA8D0" w14:textId="77777777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>Output</w:t>
      </w:r>
    </w:p>
    <w:p w14:paraId="0604F92D" w14:textId="77777777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>[null, null, "bar", "bar", null, "bar2", "bar2"]</w:t>
      </w:r>
    </w:p>
    <w:p w14:paraId="07D7DD03" w14:textId="77777777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</w:p>
    <w:p w14:paraId="7F466F43" w14:textId="77777777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>Explanation</w:t>
      </w:r>
    </w:p>
    <w:p w14:paraId="4C275FDD" w14:textId="3C689E55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>TimeMap = new TimeMap();</w:t>
      </w:r>
    </w:p>
    <w:p w14:paraId="1D958B50" w14:textId="77777777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>timeMap.set("foo", "bar", 1);  // store the key "foo" and value "bar" along with timestamp = 1.</w:t>
      </w:r>
    </w:p>
    <w:p w14:paraId="0D0E305E" w14:textId="77777777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>timeMap.get("foo", 1);         // return "bar"</w:t>
      </w:r>
    </w:p>
    <w:p w14:paraId="74623161" w14:textId="77777777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>timeMap.get("foo", 3);         // return "bar", since there is no value corresponding to foo at timestamp 3 and timestamp 2, then the only value is at timestamp 1 is "bar".</w:t>
      </w:r>
    </w:p>
    <w:p w14:paraId="760D4F05" w14:textId="77777777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>timeMap.set("foo", "bar2", 4); // store the key "foo" and value "bar2" along with timestamp = 4.</w:t>
      </w:r>
    </w:p>
    <w:p w14:paraId="779D6B86" w14:textId="77777777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>timeMap.get("foo", 4);         // return "bar2"</w:t>
      </w:r>
    </w:p>
    <w:p w14:paraId="6D32E57E" w14:textId="77777777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>timeMap.get("foo", 5);         // return "bar2"</w:t>
      </w:r>
    </w:p>
    <w:p w14:paraId="5BB55842" w14:textId="118DEADD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 xml:space="preserve"> </w:t>
      </w:r>
    </w:p>
    <w:p w14:paraId="5D3E8B73" w14:textId="4671A9DA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>Constraints:</w:t>
      </w:r>
    </w:p>
    <w:p w14:paraId="4378AEC4" w14:textId="77777777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>1 &lt;= key.length, value.length &lt;= 100</w:t>
      </w:r>
    </w:p>
    <w:p w14:paraId="07D575F0" w14:textId="77777777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>key and value consist of lowercase English letters and digits.</w:t>
      </w:r>
    </w:p>
    <w:p w14:paraId="231A3EC6" w14:textId="77777777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>1 &lt;= timestamp &lt;= 107</w:t>
      </w:r>
    </w:p>
    <w:p w14:paraId="40E6E974" w14:textId="77777777" w:rsidR="008A43A7" w:rsidRPr="008A43A7" w:rsidRDefault="008A43A7" w:rsidP="008A43A7">
      <w:pPr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>All the timestamps timestamp of set are strictly increasing.</w:t>
      </w:r>
    </w:p>
    <w:p w14:paraId="3C908A50" w14:textId="77777777" w:rsidR="009F48A2" w:rsidRDefault="008A43A7" w:rsidP="00D607A2">
      <w:pPr>
        <w:rPr>
          <w:rFonts w:ascii="Cascadia Code" w:hAnsi="Cascadia Code"/>
          <w:color w:val="2F5496" w:themeColor="accent1" w:themeShade="BF"/>
          <w:sz w:val="16"/>
          <w:szCs w:val="16"/>
        </w:rPr>
      </w:pPr>
      <w:r w:rsidRPr="008A43A7">
        <w:rPr>
          <w:rFonts w:ascii="Cascadia Code" w:hAnsi="Cascadia Code" w:cstheme="minorHAnsi"/>
          <w:color w:val="1F3864" w:themeColor="accent1" w:themeShade="80"/>
          <w:sz w:val="16"/>
          <w:szCs w:val="16"/>
          <w:shd w:val="clear" w:color="auto" w:fill="FFFFFF"/>
        </w:rPr>
        <w:t>At most 2 * 105 calls will be made to set and get.</w:t>
      </w:r>
    </w:p>
    <w:p w14:paraId="18C520C7" w14:textId="040084A0" w:rsidR="00D607A2" w:rsidRPr="009F48A2" w:rsidRDefault="00424749" w:rsidP="00D607A2">
      <w:pPr>
        <w:rPr>
          <w:rFonts w:ascii="Cascadia Code" w:hAnsi="Cascadia Code"/>
          <w:color w:val="2F5496" w:themeColor="accent1" w:themeShade="BF"/>
          <w:sz w:val="16"/>
          <w:szCs w:val="16"/>
        </w:rPr>
      </w:pPr>
      <w:r w:rsidRPr="0054732C">
        <w:rPr>
          <w:b/>
          <w:bCs/>
          <w:color w:val="2F5496" w:themeColor="accent1" w:themeShade="BF"/>
        </w:rPr>
        <w:lastRenderedPageBreak/>
        <w:t xml:space="preserve">Method </w:t>
      </w:r>
      <w:r w:rsidR="0023213F">
        <w:rPr>
          <w:b/>
          <w:bCs/>
          <w:color w:val="2F5496" w:themeColor="accent1" w:themeShade="BF"/>
        </w:rPr>
        <w:t>1</w:t>
      </w:r>
      <w:r w:rsidRPr="0054732C">
        <w:rPr>
          <w:b/>
          <w:bCs/>
          <w:color w:val="2F5496" w:themeColor="accent1" w:themeShade="BF"/>
        </w:rPr>
        <w:t>:</w:t>
      </w:r>
      <w:r w:rsidR="00B26269">
        <w:rPr>
          <w:b/>
          <w:bCs/>
          <w:color w:val="2F5496" w:themeColor="accent1" w:themeShade="BF"/>
        </w:rPr>
        <w:t xml:space="preserve"> (</w:t>
      </w:r>
      <w:r w:rsidR="00D17FB3" w:rsidRPr="00D17FB3">
        <w:rPr>
          <w:b/>
          <w:bCs/>
          <w:color w:val="2F5496" w:themeColor="accent1" w:themeShade="BF"/>
        </w:rPr>
        <w:t>Hashmap + Binary Search without using inbuilt methods</w:t>
      </w:r>
      <w:r w:rsidR="00B26269">
        <w:rPr>
          <w:b/>
          <w:bCs/>
          <w:color w:val="2F5496" w:themeColor="accent1" w:themeShade="BF"/>
        </w:rPr>
        <w:t>)</w:t>
      </w:r>
    </w:p>
    <w:p w14:paraId="4C959FA8" w14:textId="1C6F2195" w:rsidR="009F48A2" w:rsidRPr="009D572C" w:rsidRDefault="009F48A2" w:rsidP="009F48A2">
      <w:pPr>
        <w:spacing w:after="0"/>
        <w:rPr>
          <w:b/>
          <w:bCs/>
          <w:sz w:val="24"/>
          <w:szCs w:val="24"/>
        </w:rPr>
      </w:pPr>
      <w:r w:rsidRPr="009D572C">
        <w:rPr>
          <w:b/>
          <w:bCs/>
          <w:sz w:val="24"/>
          <w:szCs w:val="24"/>
        </w:rPr>
        <w:t>Intuition</w:t>
      </w:r>
    </w:p>
    <w:p w14:paraId="231ACAC6" w14:textId="77777777" w:rsidR="009F48A2" w:rsidRPr="009F48A2" w:rsidRDefault="009F48A2" w:rsidP="009F48A2">
      <w:pPr>
        <w:spacing w:after="0"/>
      </w:pPr>
      <w:r w:rsidRPr="009F48A2">
        <w:t>binary search convention: low, mid, high</w:t>
      </w:r>
    </w:p>
    <w:p w14:paraId="55E1C021" w14:textId="77777777" w:rsidR="009F48A2" w:rsidRPr="009F48A2" w:rsidRDefault="009F48A2" w:rsidP="009F48A2">
      <w:pPr>
        <w:spacing w:after="0"/>
      </w:pPr>
    </w:p>
    <w:p w14:paraId="5094A6A7" w14:textId="77777777" w:rsidR="009F48A2" w:rsidRPr="009F48A2" w:rsidRDefault="009F48A2" w:rsidP="009F48A2">
      <w:pPr>
        <w:spacing w:after="0"/>
      </w:pPr>
      <w:r w:rsidRPr="009F48A2">
        <w:t xml:space="preserve">In Binary Search, if target element is not found in the array, the element pointed to by </w:t>
      </w:r>
      <w:r w:rsidRPr="002A65AD">
        <w:rPr>
          <w:b/>
          <w:bCs/>
        </w:rPr>
        <w:t>high</w:t>
      </w:r>
      <w:r w:rsidRPr="009F48A2">
        <w:t xml:space="preserve"> at the end is always </w:t>
      </w:r>
      <w:r w:rsidRPr="002A65AD">
        <w:rPr>
          <w:b/>
          <w:bCs/>
        </w:rPr>
        <w:t>an element in the array slightly less than the target element</w:t>
      </w:r>
    </w:p>
    <w:p w14:paraId="71CA2763" w14:textId="77777777" w:rsidR="009F48A2" w:rsidRPr="00E200A4" w:rsidRDefault="009F48A2" w:rsidP="009F48A2">
      <w:pPr>
        <w:spacing w:after="0"/>
        <w:rPr>
          <w:i/>
          <w:iCs/>
        </w:rPr>
      </w:pPr>
      <w:r w:rsidRPr="00E200A4">
        <w:rPr>
          <w:i/>
          <w:iCs/>
        </w:rPr>
        <w:t>&lt;can be verified by taking any example&gt;</w:t>
      </w:r>
    </w:p>
    <w:p w14:paraId="7355EF2E" w14:textId="77777777" w:rsidR="009F48A2" w:rsidRPr="009F48A2" w:rsidRDefault="009F48A2" w:rsidP="009F48A2">
      <w:pPr>
        <w:spacing w:after="0"/>
      </w:pPr>
    </w:p>
    <w:p w14:paraId="42C5BF68" w14:textId="77777777" w:rsidR="009F48A2" w:rsidRPr="009F48A2" w:rsidRDefault="009F48A2" w:rsidP="009F48A2">
      <w:pPr>
        <w:spacing w:after="0"/>
      </w:pPr>
      <w:r w:rsidRPr="009F48A2">
        <w:t>Why?</w:t>
      </w:r>
    </w:p>
    <w:p w14:paraId="374CD0D3" w14:textId="77777777" w:rsidR="009F48A2" w:rsidRPr="009F48A2" w:rsidRDefault="009F48A2" w:rsidP="009F48A2">
      <w:pPr>
        <w:spacing w:after="0"/>
      </w:pPr>
      <w:r w:rsidRPr="009F48A2">
        <w:t xml:space="preserve">Because of the way mid is calculated i.e., </w:t>
      </w:r>
      <w:r w:rsidRPr="002A65AD">
        <w:rPr>
          <w:i/>
          <w:iCs/>
        </w:rPr>
        <w:t>floor(actual mid value</w:t>
      </w:r>
      <w:r w:rsidRPr="009F48A2">
        <w:t>). actual mid value may be a decimal value but integer arithmetic by default chooses floor(value) as the answer.</w:t>
      </w:r>
    </w:p>
    <w:p w14:paraId="18F3F28A" w14:textId="77777777" w:rsidR="009F48A2" w:rsidRPr="009F48A2" w:rsidRDefault="009F48A2" w:rsidP="009F48A2">
      <w:pPr>
        <w:spacing w:after="0"/>
      </w:pPr>
    </w:p>
    <w:p w14:paraId="61AC6156" w14:textId="77777777" w:rsidR="009F48A2" w:rsidRPr="00F96737" w:rsidRDefault="009F48A2" w:rsidP="009F48A2">
      <w:pPr>
        <w:spacing w:after="0"/>
        <w:rPr>
          <w:i/>
          <w:iCs/>
        </w:rPr>
      </w:pPr>
      <w:r w:rsidRPr="00F96737">
        <w:rPr>
          <w:i/>
          <w:iCs/>
        </w:rPr>
        <w:t>Extra: if we calculate mid by taking ceiling(actual mid value), then we can get element greater than or equal to target element by returning element pointed to by "low"</w:t>
      </w:r>
    </w:p>
    <w:p w14:paraId="2D1F0BD7" w14:textId="77777777" w:rsidR="009F48A2" w:rsidRPr="009F48A2" w:rsidRDefault="009F48A2" w:rsidP="009F48A2">
      <w:pPr>
        <w:spacing w:after="0"/>
      </w:pPr>
    </w:p>
    <w:p w14:paraId="1B160AA7" w14:textId="77777777" w:rsidR="009F48A2" w:rsidRPr="009D572C" w:rsidRDefault="009F48A2" w:rsidP="009F48A2">
      <w:pPr>
        <w:spacing w:after="0"/>
        <w:rPr>
          <w:b/>
          <w:bCs/>
          <w:sz w:val="24"/>
          <w:szCs w:val="24"/>
        </w:rPr>
      </w:pPr>
      <w:r w:rsidRPr="009D572C">
        <w:rPr>
          <w:b/>
          <w:bCs/>
          <w:sz w:val="24"/>
          <w:szCs w:val="24"/>
        </w:rPr>
        <w:t>Approach</w:t>
      </w:r>
    </w:p>
    <w:p w14:paraId="37A37073" w14:textId="77777777" w:rsidR="009F48A2" w:rsidRPr="009F48A2" w:rsidRDefault="009F48A2" w:rsidP="009F48A2">
      <w:pPr>
        <w:spacing w:after="0"/>
      </w:pPr>
      <w:r w:rsidRPr="009F48A2">
        <w:t>Use a hashmap such that</w:t>
      </w:r>
    </w:p>
    <w:p w14:paraId="141DC612" w14:textId="77777777" w:rsidR="009F48A2" w:rsidRPr="009F48A2" w:rsidRDefault="009F48A2" w:rsidP="009F48A2">
      <w:pPr>
        <w:spacing w:after="0"/>
      </w:pPr>
      <w:r w:rsidRPr="009F48A2">
        <w:t>key: is a string</w:t>
      </w:r>
    </w:p>
    <w:p w14:paraId="55444F4B" w14:textId="77777777" w:rsidR="009F48A2" w:rsidRPr="009F48A2" w:rsidRDefault="009F48A2" w:rsidP="009F48A2">
      <w:pPr>
        <w:spacing w:after="0"/>
      </w:pPr>
      <w:r w:rsidRPr="009F48A2">
        <w:t>value: is a vector of pairs of timestamp &amp; value</w:t>
      </w:r>
    </w:p>
    <w:p w14:paraId="38A2D746" w14:textId="77777777" w:rsidR="009F48A2" w:rsidRPr="009F48A2" w:rsidRDefault="009F48A2" w:rsidP="009F48A2">
      <w:pPr>
        <w:spacing w:after="0"/>
      </w:pPr>
    </w:p>
    <w:p w14:paraId="5A2968E7" w14:textId="77777777" w:rsidR="009F48A2" w:rsidRPr="009F48A2" w:rsidRDefault="009F48A2" w:rsidP="009F48A2">
      <w:pPr>
        <w:spacing w:after="0"/>
      </w:pPr>
      <w:r w:rsidRPr="009F48A2">
        <w:t>set function is simple</w:t>
      </w:r>
    </w:p>
    <w:p w14:paraId="01AA42E8" w14:textId="77777777" w:rsidR="009F48A2" w:rsidRPr="009F48A2" w:rsidRDefault="009F48A2" w:rsidP="009F48A2">
      <w:pPr>
        <w:spacing w:after="0"/>
      </w:pPr>
      <w:r w:rsidRPr="009F48A2">
        <w:t>for each key insert a new pair into the vector of pairs</w:t>
      </w:r>
    </w:p>
    <w:p w14:paraId="7BD581B7" w14:textId="77777777" w:rsidR="009F48A2" w:rsidRPr="009F48A2" w:rsidRDefault="009F48A2" w:rsidP="009F48A2">
      <w:pPr>
        <w:spacing w:after="0"/>
      </w:pPr>
    </w:p>
    <w:p w14:paraId="48DE359A" w14:textId="77777777" w:rsidR="009F48A2" w:rsidRPr="009F48A2" w:rsidRDefault="009F48A2" w:rsidP="009F48A2">
      <w:pPr>
        <w:spacing w:after="0"/>
      </w:pPr>
      <w:r w:rsidRPr="009F48A2">
        <w:t>get function</w:t>
      </w:r>
    </w:p>
    <w:p w14:paraId="0FBB3E86" w14:textId="77777777" w:rsidR="009F48A2" w:rsidRPr="009F48A2" w:rsidRDefault="009F48A2" w:rsidP="009F48A2">
      <w:pPr>
        <w:spacing w:after="0"/>
      </w:pPr>
      <w:r w:rsidRPr="009F48A2">
        <w:t>if key is not found or if key is found but first timestamp value in the vector is greater than target timestamp</w:t>
      </w:r>
    </w:p>
    <w:p w14:paraId="1D5A4B89" w14:textId="77777777" w:rsidR="009F48A2" w:rsidRPr="009F48A2" w:rsidRDefault="009F48A2" w:rsidP="009F48A2">
      <w:pPr>
        <w:spacing w:after="0"/>
      </w:pPr>
      <w:r w:rsidRPr="009F48A2">
        <w:t>then, return empty string</w:t>
      </w:r>
    </w:p>
    <w:p w14:paraId="2C108ABB" w14:textId="77777777" w:rsidR="009F48A2" w:rsidRPr="009F48A2" w:rsidRDefault="009F48A2" w:rsidP="009F48A2">
      <w:pPr>
        <w:spacing w:after="0"/>
      </w:pPr>
    </w:p>
    <w:p w14:paraId="6E906692" w14:textId="11A6F81C" w:rsidR="00171DFE" w:rsidRDefault="009F48A2" w:rsidP="009F48A2">
      <w:pPr>
        <w:spacing w:after="0"/>
      </w:pPr>
      <w:r w:rsidRPr="009F48A2">
        <w:t>do a binary search of target timestamp and return the value associated with index pointed by "high"</w:t>
      </w:r>
    </w:p>
    <w:p w14:paraId="13E863FE" w14:textId="77777777" w:rsidR="00D17FB3" w:rsidRDefault="00D17FB3" w:rsidP="009F48A2">
      <w:pPr>
        <w:spacing w:after="0"/>
      </w:pPr>
    </w:p>
    <w:p w14:paraId="14FF4A97" w14:textId="3FA3AAD9" w:rsidR="00D17FB3" w:rsidRDefault="00D17FB3" w:rsidP="009F48A2">
      <w:pPr>
        <w:spacing w:after="0"/>
        <w:rPr>
          <w:rFonts w:ascii="Segoe UI" w:hAnsi="Segoe UI" w:cs="Segoe UI"/>
          <w:color w:val="262626"/>
          <w:shd w:val="clear" w:color="auto" w:fill="FFFFFF"/>
        </w:rPr>
      </w:pPr>
      <w:r>
        <w:rPr>
          <w:rFonts w:ascii="Segoe UI" w:hAnsi="Segoe UI" w:cs="Segoe UI"/>
          <w:color w:val="262626"/>
          <w:shd w:val="clear" w:color="auto" w:fill="FFFFFF"/>
        </w:rPr>
        <w:t>considering only get() function</w:t>
      </w:r>
    </w:p>
    <w:p w14:paraId="32BAAE25" w14:textId="77777777" w:rsidR="009D572C" w:rsidRPr="009F48A2" w:rsidRDefault="009D572C" w:rsidP="009F48A2">
      <w:pPr>
        <w:spacing w:after="0"/>
      </w:pPr>
    </w:p>
    <w:p w14:paraId="30693500" w14:textId="7721FDBF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>: O(</w:t>
      </w:r>
      <w:r w:rsidR="000C157E">
        <w:t>log n</w:t>
      </w:r>
      <w:r>
        <w:t xml:space="preserve">) </w:t>
      </w:r>
      <w:r w:rsidRPr="00FE790B">
        <w:rPr>
          <w:i/>
          <w:iCs/>
          <w:color w:val="538135" w:themeColor="accent6" w:themeShade="BF"/>
        </w:rPr>
        <w:t>[</w:t>
      </w:r>
      <w:r w:rsidR="00CE0161">
        <w:rPr>
          <w:i/>
          <w:iCs/>
          <w:color w:val="538135" w:themeColor="accent6" w:themeShade="BF"/>
        </w:rPr>
        <w:t>Binary Search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22B69076" w:rsidR="00285F73" w:rsidRDefault="00285F73" w:rsidP="00285F7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1C7061">
        <w:t>1</w:t>
      </w:r>
      <w:r>
        <w:t xml:space="preserve">) </w:t>
      </w:r>
      <w:r w:rsidR="0086149C">
        <w:rPr>
          <w:i/>
          <w:iCs/>
          <w:color w:val="538135" w:themeColor="accent6" w:themeShade="BF"/>
        </w:rPr>
        <w:t>[</w:t>
      </w:r>
      <w:r w:rsidRPr="00285F73">
        <w:rPr>
          <w:i/>
          <w:iCs/>
          <w:color w:val="538135" w:themeColor="accent6" w:themeShade="BF"/>
        </w:rPr>
        <w:t>]</w:t>
      </w:r>
    </w:p>
    <w:p w14:paraId="2220C99C" w14:textId="77777777" w:rsidR="009D572C" w:rsidRDefault="009D572C" w:rsidP="00285F73">
      <w:pPr>
        <w:rPr>
          <w:i/>
          <w:iCs/>
          <w:color w:val="538135" w:themeColor="accent6" w:themeShade="BF"/>
        </w:rPr>
      </w:pPr>
    </w:p>
    <w:p w14:paraId="7BE4392E" w14:textId="234E4AC1" w:rsidR="00AF5B9B" w:rsidRPr="00AF5B9B" w:rsidRDefault="00AF5B9B" w:rsidP="00285F73"/>
    <w:p w14:paraId="395FEF39" w14:textId="77777777" w:rsidR="00285F73" w:rsidRPr="00285F73" w:rsidRDefault="00285F73">
      <w:pPr>
        <w:rPr>
          <w:color w:val="000000" w:themeColor="text1"/>
        </w:rPr>
      </w:pPr>
    </w:p>
    <w:p w14:paraId="5BEA0A4B" w14:textId="77777777" w:rsidR="00424749" w:rsidRDefault="00424749">
      <w:pPr>
        <w:rPr>
          <w:vertAlign w:val="superscript"/>
        </w:rPr>
      </w:pPr>
    </w:p>
    <w:p w14:paraId="4B81A7F9" w14:textId="77777777" w:rsidR="00C06CB2" w:rsidRPr="00C06CB2" w:rsidRDefault="00C06CB2" w:rsidP="00C06CB2"/>
    <w:p w14:paraId="0BA6F3A0" w14:textId="77777777" w:rsidR="00C06CB2" w:rsidRPr="00C06CB2" w:rsidRDefault="00C06CB2" w:rsidP="00C06CB2"/>
    <w:p w14:paraId="1EC5BC6E" w14:textId="77777777" w:rsidR="00C06CB2" w:rsidRPr="00C06CB2" w:rsidRDefault="00C06CB2" w:rsidP="00C06CB2"/>
    <w:p w14:paraId="32EC474B" w14:textId="77777777" w:rsidR="00C06CB2" w:rsidRPr="00C06CB2" w:rsidRDefault="00C06CB2" w:rsidP="00C06CB2"/>
    <w:p w14:paraId="66F62808" w14:textId="7E8CEB8C" w:rsidR="00C06CB2" w:rsidRPr="00C06CB2" w:rsidRDefault="009D572C" w:rsidP="00C06CB2"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3555CA" wp14:editId="4582F3E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19700" cy="7612380"/>
                <wp:effectExtent l="0" t="0" r="19050" b="2667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76123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4EAAB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class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TimeMap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273B8C99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public:</w:t>
                            </w:r>
                          </w:p>
                          <w:p w14:paraId="328D8168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unordered_map&lt;string, vector&lt;pair&lt;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,string&gt;&gt;&gt; mp;</w:t>
                            </w:r>
                          </w:p>
                          <w:p w14:paraId="79AA329E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TimeMap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 {</w:t>
                            </w:r>
                          </w:p>
                          <w:p w14:paraId="1164CE50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634B90BA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64FC1C37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36D3525B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set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key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value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timestamp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640B47DF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(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mp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[key]).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push_back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({timestamp, value});</w:t>
                            </w:r>
                          </w:p>
                          <w:p w14:paraId="1FD1158C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3334660A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7C3B60BA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get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key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timestamp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0CFAAA46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mp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find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(key)==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mp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end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() ||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mp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[key][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].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first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&gt;timestamp)</w:t>
                            </w:r>
                          </w:p>
                          <w:p w14:paraId="0762E5B9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""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781396B6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289C047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l=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r=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mp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[key].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()-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mid;</w:t>
                            </w:r>
                          </w:p>
                          <w:p w14:paraId="19A21686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(l&lt;=r){</w:t>
                            </w:r>
                          </w:p>
                          <w:p w14:paraId="7A46C507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mid=l+(r-l)/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2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0801A026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</w:p>
                          <w:p w14:paraId="416975FF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(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mp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[key][mid].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first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&lt; timestamp)</w:t>
                            </w:r>
                          </w:p>
                          <w:p w14:paraId="05E08737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l = mid +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11AFF8B7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(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mp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[key][mid].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first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&gt; timestamp)</w:t>
                            </w:r>
                          </w:p>
                          <w:p w14:paraId="26E52CA5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r = mid -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40EE7734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75FE7C0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mp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[key][mid].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second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54A6CC4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</w:p>
                          <w:p w14:paraId="233B8800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3DDD37F3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6AB837D9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3843601E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mp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[key][r].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second</w:t>
                            </w: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0BCB220A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0AE58385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21F34D66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DED11DB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</w:t>
                            </w:r>
                          </w:p>
                          <w:p w14:paraId="5AD2C331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62971753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};</w:t>
                            </w:r>
                          </w:p>
                          <w:p w14:paraId="5966B3E7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4107C35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/**</w:t>
                            </w:r>
                          </w:p>
                          <w:p w14:paraId="1779EE8C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* Your TimeMap object will be instantiated and called as such:</w:t>
                            </w:r>
                          </w:p>
                          <w:p w14:paraId="3BC13CEA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* TimeMap* obj = new TimeMap();</w:t>
                            </w:r>
                          </w:p>
                          <w:p w14:paraId="7F4A9E7E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* obj-&gt;set(key,value,timestamp);</w:t>
                            </w:r>
                          </w:p>
                          <w:p w14:paraId="6CAF3E88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* string param_2 = obj-&gt;get(key,timestamp);</w:t>
                            </w:r>
                          </w:p>
                          <w:p w14:paraId="19FEE3DD" w14:textId="77777777" w:rsidR="009D572C" w:rsidRPr="009D572C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D572C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*/</w:t>
                            </w:r>
                          </w:p>
                          <w:p w14:paraId="08E3C572" w14:textId="77777777" w:rsidR="009D572C" w:rsidRPr="00497565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51A6308" w14:textId="77777777" w:rsidR="009D572C" w:rsidRPr="00497565" w:rsidRDefault="009D572C" w:rsidP="009D572C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05601BA" w14:textId="77777777" w:rsidR="009D572C" w:rsidRPr="00497565" w:rsidRDefault="009D572C" w:rsidP="009D572C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555CA" id="Rectangle 1" o:spid="_x0000_s1026" style="position:absolute;margin-left:0;margin-top:0;width:411pt;height:599.4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" filled="f" strokecolor="black [3213]" strokeweight="1pt">
                <v:textbox>
                  <w:txbxContent>
                    <w:p w14:paraId="74D4EAAB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class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TimeMap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{</w:t>
                      </w:r>
                    </w:p>
                    <w:p w14:paraId="273B8C99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public:</w:t>
                      </w:r>
                    </w:p>
                    <w:p w14:paraId="328D8168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unordered_map&lt;string, vector&lt;pair&lt;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,string&gt;&gt;&gt; mp;</w:t>
                      </w:r>
                    </w:p>
                    <w:p w14:paraId="79AA329E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TimeMap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 {</w:t>
                      </w:r>
                    </w:p>
                    <w:p w14:paraId="1164CE50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</w:p>
                    <w:p w14:paraId="634B90BA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64FC1C37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36D3525B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void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set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string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key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string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value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timestamp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640B47DF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(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mp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[key]).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push_back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({timestamp, value});</w:t>
                      </w:r>
                    </w:p>
                    <w:p w14:paraId="1FD1158C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3334660A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7C3B60BA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string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get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string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key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timestamp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0CFAAA46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mp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find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(key)==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mp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end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() ||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mp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[key][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].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first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&gt;timestamp)</w:t>
                      </w:r>
                    </w:p>
                    <w:p w14:paraId="0762E5B9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""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; </w:t>
                      </w:r>
                    </w:p>
                    <w:p w14:paraId="781396B6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2289C047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l=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r=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mp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[key].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()-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mid;</w:t>
                      </w:r>
                    </w:p>
                    <w:p w14:paraId="19A21686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(l&lt;=r){</w:t>
                      </w:r>
                    </w:p>
                    <w:p w14:paraId="7A46C507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mid=l+(r-l)/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2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0801A026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</w:p>
                    <w:p w14:paraId="416975FF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(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mp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[key][mid].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first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&lt; timestamp)</w:t>
                      </w:r>
                    </w:p>
                    <w:p w14:paraId="05E08737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l = mid +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11AFF8B7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(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mp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[key][mid].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first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&gt; timestamp)</w:t>
                      </w:r>
                    </w:p>
                    <w:p w14:paraId="26E52CA5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r = mid -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40EE7734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</w:p>
                    <w:p w14:paraId="175FE7C0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mp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[key][mid].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second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54A6CC4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</w:p>
                    <w:p w14:paraId="233B8800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3DDD37F3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</w:p>
                    <w:p w14:paraId="6AB837D9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</w:p>
                    <w:p w14:paraId="3843601E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mp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[key][r].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second</w:t>
                      </w: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0BCB220A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</w:p>
                    <w:p w14:paraId="0AE58385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</w:p>
                    <w:p w14:paraId="21F34D66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0DED11DB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</w:t>
                      </w:r>
                    </w:p>
                    <w:p w14:paraId="5AD2C331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62971753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};</w:t>
                      </w:r>
                    </w:p>
                    <w:p w14:paraId="5966B3E7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54107C35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/**</w:t>
                      </w:r>
                    </w:p>
                    <w:p w14:paraId="1779EE8C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* Your TimeMap object will be instantiated and called as such:</w:t>
                      </w:r>
                    </w:p>
                    <w:p w14:paraId="3BC13CEA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* TimeMap* obj = new TimeMap();</w:t>
                      </w:r>
                    </w:p>
                    <w:p w14:paraId="7F4A9E7E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* obj-&gt;set(key,value,timestamp);</w:t>
                      </w:r>
                    </w:p>
                    <w:p w14:paraId="6CAF3E88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* string param_2 = obj-&gt;get(key,timestamp);</w:t>
                      </w:r>
                    </w:p>
                    <w:p w14:paraId="19FEE3DD" w14:textId="77777777" w:rsidR="009D572C" w:rsidRPr="009D572C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D572C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*/</w:t>
                      </w:r>
                    </w:p>
                    <w:p w14:paraId="08E3C572" w14:textId="77777777" w:rsidR="009D572C" w:rsidRPr="00497565" w:rsidRDefault="009D572C" w:rsidP="009D572C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251A6308" w14:textId="77777777" w:rsidR="009D572C" w:rsidRPr="00497565" w:rsidRDefault="009D572C" w:rsidP="009D572C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005601BA" w14:textId="77777777" w:rsidR="009D572C" w:rsidRPr="00497565" w:rsidRDefault="009D572C" w:rsidP="009D572C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CAAA31" w14:textId="77777777" w:rsidR="00C06CB2" w:rsidRPr="00C06CB2" w:rsidRDefault="00C06CB2" w:rsidP="00C06CB2"/>
    <w:p w14:paraId="69EA4BDC" w14:textId="77777777" w:rsidR="00C06CB2" w:rsidRDefault="00C06CB2" w:rsidP="00C06CB2">
      <w:pPr>
        <w:rPr>
          <w:vertAlign w:val="superscript"/>
        </w:rPr>
      </w:pPr>
    </w:p>
    <w:p w14:paraId="5DB61C03" w14:textId="2C8EEE52" w:rsidR="0077355C" w:rsidRPr="00763CC3" w:rsidRDefault="0077355C" w:rsidP="00C06CB2">
      <w:pPr>
        <w:rPr>
          <w:b/>
          <w:bCs/>
          <w:color w:val="2F5496" w:themeColor="accent1" w:themeShade="BF"/>
        </w:rPr>
      </w:pPr>
    </w:p>
    <w:p w14:paraId="60DAE6FB" w14:textId="77777777" w:rsidR="00C06CB2" w:rsidRPr="00C06CB2" w:rsidRDefault="00C06CB2" w:rsidP="00C06CB2"/>
    <w:sectPr w:rsidR="00C06CB2" w:rsidRPr="00C0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EA546" w14:textId="77777777" w:rsidR="00F26D40" w:rsidRDefault="00F26D40" w:rsidP="00957F70">
      <w:pPr>
        <w:spacing w:after="0" w:line="240" w:lineRule="auto"/>
      </w:pPr>
      <w:r>
        <w:separator/>
      </w:r>
    </w:p>
  </w:endnote>
  <w:endnote w:type="continuationSeparator" w:id="0">
    <w:p w14:paraId="48CDAAEB" w14:textId="77777777" w:rsidR="00F26D40" w:rsidRDefault="00F26D40" w:rsidP="0095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2A1AC" w14:textId="77777777" w:rsidR="00F26D40" w:rsidRDefault="00F26D40" w:rsidP="00957F70">
      <w:pPr>
        <w:spacing w:after="0" w:line="240" w:lineRule="auto"/>
      </w:pPr>
      <w:r>
        <w:separator/>
      </w:r>
    </w:p>
  </w:footnote>
  <w:footnote w:type="continuationSeparator" w:id="0">
    <w:p w14:paraId="56961495" w14:textId="77777777" w:rsidR="00F26D40" w:rsidRDefault="00F26D40" w:rsidP="00957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1"/>
  </w:num>
  <w:num w:numId="2" w16cid:durableId="14569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6EBE"/>
    <w:rsid w:val="000322BC"/>
    <w:rsid w:val="000368D2"/>
    <w:rsid w:val="00061282"/>
    <w:rsid w:val="000711B6"/>
    <w:rsid w:val="00076AB9"/>
    <w:rsid w:val="00087894"/>
    <w:rsid w:val="000906A3"/>
    <w:rsid w:val="000A7753"/>
    <w:rsid w:val="000C157E"/>
    <w:rsid w:val="000D4C25"/>
    <w:rsid w:val="000F0392"/>
    <w:rsid w:val="000F31B1"/>
    <w:rsid w:val="00107436"/>
    <w:rsid w:val="00117426"/>
    <w:rsid w:val="001553BA"/>
    <w:rsid w:val="00171DFE"/>
    <w:rsid w:val="00172730"/>
    <w:rsid w:val="00192E60"/>
    <w:rsid w:val="0019647D"/>
    <w:rsid w:val="00197299"/>
    <w:rsid w:val="001C218A"/>
    <w:rsid w:val="001C7061"/>
    <w:rsid w:val="001E2FD2"/>
    <w:rsid w:val="001E4B32"/>
    <w:rsid w:val="001F06DB"/>
    <w:rsid w:val="002012E5"/>
    <w:rsid w:val="002238E0"/>
    <w:rsid w:val="0023213F"/>
    <w:rsid w:val="0027200D"/>
    <w:rsid w:val="002808A9"/>
    <w:rsid w:val="002808ED"/>
    <w:rsid w:val="00285F73"/>
    <w:rsid w:val="00292C41"/>
    <w:rsid w:val="002A65AD"/>
    <w:rsid w:val="002B656C"/>
    <w:rsid w:val="002C2721"/>
    <w:rsid w:val="002C35FE"/>
    <w:rsid w:val="002D6D82"/>
    <w:rsid w:val="002E55F6"/>
    <w:rsid w:val="002F3FAC"/>
    <w:rsid w:val="002F7219"/>
    <w:rsid w:val="00302BFD"/>
    <w:rsid w:val="00313094"/>
    <w:rsid w:val="003216C3"/>
    <w:rsid w:val="0033654F"/>
    <w:rsid w:val="0033692D"/>
    <w:rsid w:val="00347105"/>
    <w:rsid w:val="0036426F"/>
    <w:rsid w:val="00367621"/>
    <w:rsid w:val="003F18DD"/>
    <w:rsid w:val="00417D96"/>
    <w:rsid w:val="00424749"/>
    <w:rsid w:val="004334BC"/>
    <w:rsid w:val="004632D9"/>
    <w:rsid w:val="004662A7"/>
    <w:rsid w:val="00481994"/>
    <w:rsid w:val="00497565"/>
    <w:rsid w:val="004A1003"/>
    <w:rsid w:val="004C3543"/>
    <w:rsid w:val="004C4E1B"/>
    <w:rsid w:val="004F1B63"/>
    <w:rsid w:val="004F3E18"/>
    <w:rsid w:val="0054732C"/>
    <w:rsid w:val="005608F9"/>
    <w:rsid w:val="005749A0"/>
    <w:rsid w:val="005B21CC"/>
    <w:rsid w:val="005C4849"/>
    <w:rsid w:val="0060180A"/>
    <w:rsid w:val="006110C4"/>
    <w:rsid w:val="00626F0C"/>
    <w:rsid w:val="0063365B"/>
    <w:rsid w:val="00634900"/>
    <w:rsid w:val="006777F5"/>
    <w:rsid w:val="00686197"/>
    <w:rsid w:val="006A0A86"/>
    <w:rsid w:val="006D0357"/>
    <w:rsid w:val="006E3CBE"/>
    <w:rsid w:val="00712B3A"/>
    <w:rsid w:val="0072227B"/>
    <w:rsid w:val="0073471E"/>
    <w:rsid w:val="007409DF"/>
    <w:rsid w:val="00753A0D"/>
    <w:rsid w:val="00757A16"/>
    <w:rsid w:val="0076294D"/>
    <w:rsid w:val="00763CC3"/>
    <w:rsid w:val="0077355C"/>
    <w:rsid w:val="00777458"/>
    <w:rsid w:val="007A6995"/>
    <w:rsid w:val="007C5412"/>
    <w:rsid w:val="00810F85"/>
    <w:rsid w:val="00833755"/>
    <w:rsid w:val="00834790"/>
    <w:rsid w:val="0086149C"/>
    <w:rsid w:val="0086342A"/>
    <w:rsid w:val="008A33B3"/>
    <w:rsid w:val="008A43A7"/>
    <w:rsid w:val="008B42D1"/>
    <w:rsid w:val="008D5918"/>
    <w:rsid w:val="008F69EB"/>
    <w:rsid w:val="00904E52"/>
    <w:rsid w:val="00915792"/>
    <w:rsid w:val="00924C44"/>
    <w:rsid w:val="00941D4D"/>
    <w:rsid w:val="00957F70"/>
    <w:rsid w:val="0099200D"/>
    <w:rsid w:val="00997592"/>
    <w:rsid w:val="009A41C0"/>
    <w:rsid w:val="009B09FC"/>
    <w:rsid w:val="009B74AF"/>
    <w:rsid w:val="009C1879"/>
    <w:rsid w:val="009C42AB"/>
    <w:rsid w:val="009D572C"/>
    <w:rsid w:val="009E2D93"/>
    <w:rsid w:val="009E59F5"/>
    <w:rsid w:val="009F48A2"/>
    <w:rsid w:val="009F7CFB"/>
    <w:rsid w:val="00A05CC6"/>
    <w:rsid w:val="00A558F0"/>
    <w:rsid w:val="00A87249"/>
    <w:rsid w:val="00AB3718"/>
    <w:rsid w:val="00AF213C"/>
    <w:rsid w:val="00AF27E2"/>
    <w:rsid w:val="00AF55E4"/>
    <w:rsid w:val="00AF5B9B"/>
    <w:rsid w:val="00AF5E8B"/>
    <w:rsid w:val="00B00AC4"/>
    <w:rsid w:val="00B26269"/>
    <w:rsid w:val="00B3428C"/>
    <w:rsid w:val="00B83148"/>
    <w:rsid w:val="00B92BB0"/>
    <w:rsid w:val="00BC6CFE"/>
    <w:rsid w:val="00BD5573"/>
    <w:rsid w:val="00BE71B4"/>
    <w:rsid w:val="00C06CB2"/>
    <w:rsid w:val="00C10DCD"/>
    <w:rsid w:val="00C20F8F"/>
    <w:rsid w:val="00C50557"/>
    <w:rsid w:val="00C5641C"/>
    <w:rsid w:val="00C85224"/>
    <w:rsid w:val="00C9510A"/>
    <w:rsid w:val="00C957C1"/>
    <w:rsid w:val="00CA5BC8"/>
    <w:rsid w:val="00CB2F2B"/>
    <w:rsid w:val="00CD4C06"/>
    <w:rsid w:val="00CE0161"/>
    <w:rsid w:val="00CE087B"/>
    <w:rsid w:val="00D04380"/>
    <w:rsid w:val="00D11F50"/>
    <w:rsid w:val="00D17FB3"/>
    <w:rsid w:val="00D55307"/>
    <w:rsid w:val="00D607A2"/>
    <w:rsid w:val="00D74006"/>
    <w:rsid w:val="00D95A6C"/>
    <w:rsid w:val="00DB2CD0"/>
    <w:rsid w:val="00DE230B"/>
    <w:rsid w:val="00E024F3"/>
    <w:rsid w:val="00E05FF1"/>
    <w:rsid w:val="00E200A4"/>
    <w:rsid w:val="00E31801"/>
    <w:rsid w:val="00E359C1"/>
    <w:rsid w:val="00E432B9"/>
    <w:rsid w:val="00E45643"/>
    <w:rsid w:val="00E578A5"/>
    <w:rsid w:val="00E61B55"/>
    <w:rsid w:val="00EA5658"/>
    <w:rsid w:val="00ED6A33"/>
    <w:rsid w:val="00EF2455"/>
    <w:rsid w:val="00EF2F84"/>
    <w:rsid w:val="00F0432A"/>
    <w:rsid w:val="00F1252B"/>
    <w:rsid w:val="00F26D40"/>
    <w:rsid w:val="00F33B02"/>
    <w:rsid w:val="00F35E78"/>
    <w:rsid w:val="00F641E9"/>
    <w:rsid w:val="00F75D13"/>
    <w:rsid w:val="00F8436E"/>
    <w:rsid w:val="00F93DFE"/>
    <w:rsid w:val="00F96737"/>
    <w:rsid w:val="00FA4B5B"/>
    <w:rsid w:val="00FA5DD5"/>
    <w:rsid w:val="00FA6D21"/>
    <w:rsid w:val="00FC277D"/>
    <w:rsid w:val="00FE6B2C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70"/>
  </w:style>
  <w:style w:type="paragraph" w:styleId="Footer">
    <w:name w:val="footer"/>
    <w:basedOn w:val="Normal"/>
    <w:link w:val="FooterChar"/>
    <w:uiPriority w:val="99"/>
    <w:unhideWhenUsed/>
    <w:rsid w:val="0095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time-based-key-value-sto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155</cp:revision>
  <dcterms:created xsi:type="dcterms:W3CDTF">2023-05-13T08:48:00Z</dcterms:created>
  <dcterms:modified xsi:type="dcterms:W3CDTF">2023-06-02T22:04:00Z</dcterms:modified>
</cp:coreProperties>
</file>