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6D5B4" w14:textId="0016C53C" w:rsidR="00702466" w:rsidRDefault="00702466" w:rsidP="00702466">
      <w:pPr>
        <w:jc w:val="center"/>
      </w:pPr>
      <w:hyperlink r:id="rId7" w:history="1">
        <w:r w:rsidRPr="00810D30">
          <w:rPr>
            <w:rStyle w:val="Hyperlink"/>
          </w:rPr>
          <w:t>https://leetcode.com/problems/reverse-linked-list</w:t>
        </w:r>
      </w:hyperlink>
    </w:p>
    <w:p w14:paraId="645C425E" w14:textId="56FD4B83" w:rsidR="00702466" w:rsidRDefault="00702466" w:rsidP="00702466">
      <w:pPr>
        <w:jc w:val="center"/>
        <w:rPr>
          <w:rFonts w:ascii="Segoe UI" w:hAnsi="Segoe UI" w:cs="Segoe UI"/>
          <w:b/>
          <w:bCs/>
          <w:color w:val="1F3864" w:themeColor="accent1" w:themeShade="80"/>
          <w:sz w:val="30"/>
          <w:szCs w:val="30"/>
          <w:shd w:val="clear" w:color="auto" w:fill="FFFFFF"/>
        </w:rPr>
      </w:pPr>
      <w:r w:rsidRPr="00702466">
        <w:rPr>
          <w:rFonts w:ascii="Segoe UI" w:hAnsi="Segoe UI" w:cs="Segoe UI"/>
          <w:b/>
          <w:bCs/>
          <w:color w:val="1F3864" w:themeColor="accent1" w:themeShade="80"/>
          <w:sz w:val="30"/>
          <w:szCs w:val="30"/>
          <w:shd w:val="clear" w:color="auto" w:fill="FFFFFF"/>
        </w:rPr>
        <w:t>Reverse Linked List</w:t>
      </w:r>
    </w:p>
    <w:p w14:paraId="251180A6" w14:textId="4C3E2AB1" w:rsidR="009E59F5" w:rsidRPr="009E59F5" w:rsidRDefault="009E59F5" w:rsidP="009E59F5">
      <w:pPr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 w:rsidRPr="009E59F5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 xml:space="preserve">Given </w:t>
      </w:r>
      <w:r w:rsidR="00AB2828" w:rsidRPr="00AB2828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the head of a singly linked list, reverse the list, and return the reversed list.</w:t>
      </w:r>
    </w:p>
    <w:p w14:paraId="5C3083D3" w14:textId="6EACAB47" w:rsidR="00AB2828" w:rsidRDefault="00AB2828" w:rsidP="00AB2828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Example:</w:t>
      </w:r>
    </w:p>
    <w:p w14:paraId="7CF1BA7F" w14:textId="1B3BEDB4" w:rsidR="00AB2828" w:rsidRDefault="00AB2828" w:rsidP="00AB2828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651ACEA2" wp14:editId="5075F830">
            <wp:extent cx="4086225" cy="1752600"/>
            <wp:effectExtent l="0" t="0" r="9525" b="0"/>
            <wp:docPr id="1010588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5883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FF924" w14:textId="77777777" w:rsidR="00AB2828" w:rsidRPr="00AB2828" w:rsidRDefault="00AB2828" w:rsidP="00AB2828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AB2828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Input: head = [1,2,3,4,5]</w:t>
      </w:r>
    </w:p>
    <w:p w14:paraId="656B74D2" w14:textId="1835A156" w:rsidR="00AB2828" w:rsidRDefault="00AB2828" w:rsidP="00AB2828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AB2828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Output: [5,4,3,2,1]</w:t>
      </w:r>
    </w:p>
    <w:p w14:paraId="248BE92A" w14:textId="10B072CB" w:rsidR="00AB2828" w:rsidRPr="00AB2828" w:rsidRDefault="00AB2828" w:rsidP="00AB2828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AB2828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Constraints:</w:t>
      </w:r>
    </w:p>
    <w:p w14:paraId="267CB724" w14:textId="77777777" w:rsidR="00AB2828" w:rsidRPr="00AB2828" w:rsidRDefault="00AB2828" w:rsidP="00AB2828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AB2828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The number of nodes in the list is the range [0, 5000].</w:t>
      </w:r>
    </w:p>
    <w:p w14:paraId="55588D5F" w14:textId="198AB37A" w:rsidR="009E59F5" w:rsidRPr="00A87249" w:rsidRDefault="00AB2828" w:rsidP="00AB2828">
      <w:pPr>
        <w:rPr>
          <w:b/>
          <w:bCs/>
          <w:color w:val="2F5496" w:themeColor="accent1" w:themeShade="BF"/>
        </w:rPr>
      </w:pPr>
      <w:r w:rsidRPr="00AB2828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-5000 &lt;= Node.val &lt;= 5000</w:t>
      </w:r>
    </w:p>
    <w:p w14:paraId="443056D9" w14:textId="77777777" w:rsidR="0023213F" w:rsidRDefault="0023213F" w:rsidP="00C957C1">
      <w:pPr>
        <w:rPr>
          <w:b/>
          <w:bCs/>
          <w:color w:val="2F5496" w:themeColor="accent1" w:themeShade="BF"/>
        </w:rPr>
      </w:pPr>
    </w:p>
    <w:p w14:paraId="1CC4A49A" w14:textId="77777777" w:rsidR="0023213F" w:rsidRDefault="0023213F" w:rsidP="00C957C1">
      <w:pPr>
        <w:rPr>
          <w:b/>
          <w:bCs/>
          <w:color w:val="2F5496" w:themeColor="accent1" w:themeShade="BF"/>
        </w:rPr>
      </w:pPr>
    </w:p>
    <w:p w14:paraId="6A971C6F" w14:textId="77777777" w:rsidR="0023213F" w:rsidRDefault="0023213F" w:rsidP="00C957C1">
      <w:pPr>
        <w:rPr>
          <w:b/>
          <w:bCs/>
          <w:color w:val="2F5496" w:themeColor="accent1" w:themeShade="BF"/>
        </w:rPr>
      </w:pPr>
    </w:p>
    <w:p w14:paraId="7ADB1568" w14:textId="77777777" w:rsidR="0023213F" w:rsidRDefault="0023213F" w:rsidP="00C957C1">
      <w:pPr>
        <w:rPr>
          <w:b/>
          <w:bCs/>
          <w:color w:val="2F5496" w:themeColor="accent1" w:themeShade="BF"/>
        </w:rPr>
      </w:pPr>
    </w:p>
    <w:p w14:paraId="12C6ECD5" w14:textId="77777777" w:rsidR="0023213F" w:rsidRDefault="0023213F" w:rsidP="00C957C1">
      <w:pPr>
        <w:rPr>
          <w:b/>
          <w:bCs/>
          <w:color w:val="2F5496" w:themeColor="accent1" w:themeShade="BF"/>
        </w:rPr>
      </w:pPr>
    </w:p>
    <w:p w14:paraId="471A428D" w14:textId="77777777" w:rsidR="0023213F" w:rsidRDefault="0023213F" w:rsidP="00C957C1">
      <w:pPr>
        <w:rPr>
          <w:b/>
          <w:bCs/>
          <w:color w:val="2F5496" w:themeColor="accent1" w:themeShade="BF"/>
        </w:rPr>
      </w:pPr>
    </w:p>
    <w:p w14:paraId="7651B4DC" w14:textId="77777777" w:rsidR="0023213F" w:rsidRDefault="0023213F" w:rsidP="00C957C1">
      <w:pPr>
        <w:rPr>
          <w:b/>
          <w:bCs/>
          <w:color w:val="2F5496" w:themeColor="accent1" w:themeShade="BF"/>
        </w:rPr>
      </w:pPr>
    </w:p>
    <w:p w14:paraId="51824AAA" w14:textId="77777777" w:rsidR="0023213F" w:rsidRDefault="0023213F" w:rsidP="00C957C1">
      <w:pPr>
        <w:rPr>
          <w:b/>
          <w:bCs/>
          <w:color w:val="2F5496" w:themeColor="accent1" w:themeShade="BF"/>
        </w:rPr>
      </w:pPr>
    </w:p>
    <w:p w14:paraId="0FB75017" w14:textId="77777777" w:rsidR="0023213F" w:rsidRDefault="0023213F" w:rsidP="00C957C1">
      <w:pPr>
        <w:rPr>
          <w:b/>
          <w:bCs/>
          <w:color w:val="2F5496" w:themeColor="accent1" w:themeShade="BF"/>
        </w:rPr>
      </w:pPr>
    </w:p>
    <w:p w14:paraId="35BEF8EF" w14:textId="77777777" w:rsidR="0023213F" w:rsidRDefault="0023213F" w:rsidP="00C957C1">
      <w:pPr>
        <w:rPr>
          <w:b/>
          <w:bCs/>
          <w:color w:val="2F5496" w:themeColor="accent1" w:themeShade="BF"/>
        </w:rPr>
      </w:pPr>
    </w:p>
    <w:p w14:paraId="38BE7429" w14:textId="77777777" w:rsidR="0073580B" w:rsidRDefault="0073580B" w:rsidP="00285F73">
      <w:pPr>
        <w:rPr>
          <w:b/>
          <w:bCs/>
          <w:color w:val="2F5496" w:themeColor="accent1" w:themeShade="BF"/>
        </w:rPr>
      </w:pPr>
    </w:p>
    <w:p w14:paraId="797D061E" w14:textId="77777777" w:rsidR="0073580B" w:rsidRDefault="0073580B" w:rsidP="00285F73">
      <w:pPr>
        <w:rPr>
          <w:b/>
          <w:bCs/>
          <w:color w:val="2F5496" w:themeColor="accent1" w:themeShade="BF"/>
        </w:rPr>
      </w:pPr>
    </w:p>
    <w:p w14:paraId="34CF0554" w14:textId="77777777" w:rsidR="0073580B" w:rsidRDefault="0073580B" w:rsidP="00285F73">
      <w:pPr>
        <w:rPr>
          <w:b/>
          <w:bCs/>
          <w:color w:val="2F5496" w:themeColor="accent1" w:themeShade="BF"/>
        </w:rPr>
      </w:pPr>
    </w:p>
    <w:p w14:paraId="430BA808" w14:textId="77777777" w:rsidR="0073580B" w:rsidRDefault="0073580B" w:rsidP="00285F73">
      <w:pPr>
        <w:rPr>
          <w:b/>
          <w:bCs/>
          <w:color w:val="2F5496" w:themeColor="accent1" w:themeShade="BF"/>
        </w:rPr>
      </w:pPr>
    </w:p>
    <w:p w14:paraId="1BD61996" w14:textId="77777777" w:rsidR="0073580B" w:rsidRDefault="0073580B" w:rsidP="00285F73">
      <w:pPr>
        <w:rPr>
          <w:b/>
          <w:bCs/>
          <w:color w:val="2F5496" w:themeColor="accent1" w:themeShade="BF"/>
        </w:rPr>
      </w:pPr>
    </w:p>
    <w:p w14:paraId="4682E43C" w14:textId="77777777" w:rsidR="0073580B" w:rsidRDefault="0073580B" w:rsidP="00285F73">
      <w:pPr>
        <w:rPr>
          <w:b/>
          <w:bCs/>
          <w:color w:val="2F5496" w:themeColor="accent1" w:themeShade="BF"/>
        </w:rPr>
      </w:pPr>
    </w:p>
    <w:p w14:paraId="06194828" w14:textId="7FA05FA9" w:rsidR="00F75D13" w:rsidRPr="00763CC3" w:rsidRDefault="00424749" w:rsidP="00285F73">
      <w:pPr>
        <w:rPr>
          <w:b/>
          <w:bCs/>
          <w:color w:val="2F5496" w:themeColor="accent1" w:themeShade="BF"/>
        </w:rPr>
      </w:pPr>
      <w:r w:rsidRPr="0054732C">
        <w:rPr>
          <w:b/>
          <w:bCs/>
          <w:color w:val="2F5496" w:themeColor="accent1" w:themeShade="BF"/>
        </w:rPr>
        <w:lastRenderedPageBreak/>
        <w:t xml:space="preserve">Method </w:t>
      </w:r>
      <w:r w:rsidR="0023213F">
        <w:rPr>
          <w:b/>
          <w:bCs/>
          <w:color w:val="2F5496" w:themeColor="accent1" w:themeShade="BF"/>
        </w:rPr>
        <w:t>1</w:t>
      </w:r>
      <w:r w:rsidRPr="0054732C">
        <w:rPr>
          <w:b/>
          <w:bCs/>
          <w:color w:val="2F5496" w:themeColor="accent1" w:themeShade="BF"/>
        </w:rPr>
        <w:t>:</w:t>
      </w:r>
      <w:r w:rsidR="00B26269">
        <w:rPr>
          <w:b/>
          <w:bCs/>
          <w:color w:val="2F5496" w:themeColor="accent1" w:themeShade="BF"/>
        </w:rPr>
        <w:t xml:space="preserve"> (</w:t>
      </w:r>
      <w:r w:rsidR="0073580B">
        <w:rPr>
          <w:b/>
          <w:bCs/>
          <w:color w:val="2F5496" w:themeColor="accent1" w:themeShade="BF"/>
        </w:rPr>
        <w:t>iteratively</w:t>
      </w:r>
      <w:r w:rsidR="00B26269">
        <w:rPr>
          <w:b/>
          <w:bCs/>
          <w:color w:val="2F5496" w:themeColor="accent1" w:themeShade="BF"/>
        </w:rPr>
        <w:t>)</w:t>
      </w:r>
    </w:p>
    <w:p w14:paraId="30693500" w14:textId="6EE9E4F4" w:rsidR="00285F73" w:rsidRDefault="00285F73" w:rsidP="00285F73">
      <w:r w:rsidRPr="00997592">
        <w:rPr>
          <w:color w:val="C45911" w:themeColor="accent2" w:themeShade="BF"/>
        </w:rPr>
        <w:t>Time Complexity</w:t>
      </w:r>
      <w:r>
        <w:t>: O(</w:t>
      </w:r>
      <w:r w:rsidR="007A75DD">
        <w:t>n</w:t>
      </w:r>
      <w:r>
        <w:t xml:space="preserve">) </w:t>
      </w:r>
      <w:r w:rsidRPr="00FE790B">
        <w:rPr>
          <w:i/>
          <w:iCs/>
          <w:color w:val="538135" w:themeColor="accent6" w:themeShade="BF"/>
        </w:rPr>
        <w:t>[</w:t>
      </w:r>
      <w:r w:rsidR="00020BD2">
        <w:rPr>
          <w:i/>
          <w:iCs/>
          <w:color w:val="538135" w:themeColor="accent6" w:themeShade="BF"/>
        </w:rPr>
        <w:t>]</w:t>
      </w:r>
    </w:p>
    <w:p w14:paraId="4F230BED" w14:textId="1E0145FA" w:rsidR="00285F73" w:rsidRDefault="00285F73" w:rsidP="00285F73">
      <w:pPr>
        <w:rPr>
          <w:i/>
          <w:iCs/>
          <w:color w:val="538135" w:themeColor="accent6" w:themeShade="BF"/>
        </w:rPr>
      </w:pPr>
      <w:r w:rsidRPr="00997592">
        <w:rPr>
          <w:color w:val="C45911" w:themeColor="accent2" w:themeShade="BF"/>
        </w:rPr>
        <w:t>Space Complexity</w:t>
      </w:r>
      <w:r>
        <w:t>: O(</w:t>
      </w:r>
      <w:r w:rsidR="007A75DD">
        <w:t>1</w:t>
      </w:r>
      <w:r>
        <w:t xml:space="preserve">) </w:t>
      </w:r>
      <w:r w:rsidR="0086149C">
        <w:rPr>
          <w:i/>
          <w:iCs/>
          <w:color w:val="538135" w:themeColor="accent6" w:themeShade="BF"/>
        </w:rPr>
        <w:t>[</w:t>
      </w:r>
      <w:r w:rsidRPr="00285F73">
        <w:rPr>
          <w:i/>
          <w:iCs/>
          <w:color w:val="538135" w:themeColor="accent6" w:themeShade="BF"/>
        </w:rPr>
        <w:t>]</w:t>
      </w:r>
    </w:p>
    <w:p w14:paraId="7BE4392E" w14:textId="6424DAEE" w:rsidR="00AF5B9B" w:rsidRPr="00AF5B9B" w:rsidRDefault="00497565" w:rsidP="00285F73">
      <w:r>
        <w:rPr>
          <w:rFonts w:ascii="Cascadia Code" w:eastAsia="Times New Roman" w:hAnsi="Cascadia Code" w:cs="Times New Roman"/>
          <w:noProof/>
          <w:color w:val="0000FF"/>
          <w:kern w:val="0"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AF525F6" wp14:editId="4238B5D9">
                <wp:simplePos x="0" y="0"/>
                <wp:positionH relativeFrom="margin">
                  <wp:align>left</wp:align>
                </wp:positionH>
                <wp:positionV relativeFrom="paragraph">
                  <wp:posOffset>143510</wp:posOffset>
                </wp:positionV>
                <wp:extent cx="5219700" cy="2301240"/>
                <wp:effectExtent l="0" t="0" r="19050" b="22860"/>
                <wp:wrapNone/>
                <wp:docPr id="2700060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0" cy="23012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7018F6" w14:textId="77777777" w:rsidR="0073580B" w:rsidRPr="0073580B" w:rsidRDefault="0073580B" w:rsidP="0073580B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73580B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ListNode</w:t>
                            </w:r>
                            <w:r w:rsidRPr="0073580B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*</w:t>
                            </w:r>
                            <w:r w:rsidRPr="0073580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73580B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reverseList</w:t>
                            </w:r>
                            <w:r w:rsidRPr="0073580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73580B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ListNode</w:t>
                            </w:r>
                            <w:r w:rsidRPr="0073580B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*</w:t>
                            </w:r>
                            <w:r w:rsidRPr="0073580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73580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head</w:t>
                            </w:r>
                            <w:r w:rsidRPr="0073580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) {</w:t>
                            </w:r>
                          </w:p>
                          <w:p w14:paraId="317A6DDC" w14:textId="77777777" w:rsidR="0073580B" w:rsidRPr="0073580B" w:rsidRDefault="0073580B" w:rsidP="0073580B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73580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    ListNode *ptr = head, *tmp;</w:t>
                            </w:r>
                          </w:p>
                          <w:p w14:paraId="40D55841" w14:textId="77777777" w:rsidR="0073580B" w:rsidRPr="0073580B" w:rsidRDefault="0073580B" w:rsidP="0073580B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73580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head = </w:t>
                            </w:r>
                            <w:r w:rsidRPr="0073580B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NULL</w:t>
                            </w:r>
                            <w:r w:rsidRPr="0073580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53A78C74" w14:textId="77777777" w:rsidR="0073580B" w:rsidRPr="0073580B" w:rsidRDefault="0073580B" w:rsidP="0073580B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73580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73580B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while</w:t>
                            </w:r>
                            <w:r w:rsidRPr="0073580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(ptr!=</w:t>
                            </w:r>
                            <w:r w:rsidRPr="0073580B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NULL</w:t>
                            </w:r>
                            <w:r w:rsidRPr="0073580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){</w:t>
                            </w:r>
                          </w:p>
                          <w:p w14:paraId="5DC42BFC" w14:textId="77777777" w:rsidR="0073580B" w:rsidRPr="0073580B" w:rsidRDefault="0073580B" w:rsidP="0073580B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73580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        tmp = ptr;</w:t>
                            </w:r>
                          </w:p>
                          <w:p w14:paraId="49D84753" w14:textId="77777777" w:rsidR="0073580B" w:rsidRPr="0073580B" w:rsidRDefault="0073580B" w:rsidP="0073580B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73580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ptr= </w:t>
                            </w:r>
                            <w:r w:rsidRPr="0073580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ptr</w:t>
                            </w:r>
                            <w:r w:rsidRPr="0073580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-&gt;</w:t>
                            </w:r>
                            <w:r w:rsidRPr="0073580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next</w:t>
                            </w:r>
                            <w:r w:rsidRPr="0073580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093520C2" w14:textId="77777777" w:rsidR="0073580B" w:rsidRPr="0073580B" w:rsidRDefault="0073580B" w:rsidP="0073580B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73580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r w:rsidRPr="0073580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tmp</w:t>
                            </w:r>
                            <w:r w:rsidRPr="0073580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-&gt;</w:t>
                            </w:r>
                            <w:r w:rsidRPr="0073580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next</w:t>
                            </w:r>
                            <w:r w:rsidRPr="0073580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= head;</w:t>
                            </w:r>
                          </w:p>
                          <w:p w14:paraId="563671A4" w14:textId="77777777" w:rsidR="0073580B" w:rsidRPr="0073580B" w:rsidRDefault="0073580B" w:rsidP="0073580B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73580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        head = tmp;</w:t>
                            </w:r>
                          </w:p>
                          <w:p w14:paraId="01B27F24" w14:textId="77777777" w:rsidR="0073580B" w:rsidRPr="0073580B" w:rsidRDefault="0073580B" w:rsidP="0073580B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73580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    }</w:t>
                            </w:r>
                          </w:p>
                          <w:p w14:paraId="37C44465" w14:textId="77777777" w:rsidR="0073580B" w:rsidRPr="0073580B" w:rsidRDefault="0073580B" w:rsidP="0073580B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73580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73580B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return</w:t>
                            </w:r>
                            <w:r w:rsidRPr="0073580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head;</w:t>
                            </w:r>
                          </w:p>
                          <w:p w14:paraId="7F80B8FF" w14:textId="77777777" w:rsidR="0073580B" w:rsidRPr="0073580B" w:rsidRDefault="0073580B" w:rsidP="0073580B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08460B79" w14:textId="77777777" w:rsidR="0073580B" w:rsidRPr="0073580B" w:rsidRDefault="0073580B" w:rsidP="0073580B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73580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}</w:t>
                            </w:r>
                          </w:p>
                          <w:p w14:paraId="02DF57B6" w14:textId="1CEA4B25" w:rsidR="00497565" w:rsidRPr="00497565" w:rsidRDefault="00497565" w:rsidP="00A87249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7094CDAC" w14:textId="4D34854F" w:rsidR="004C3543" w:rsidRPr="00497565" w:rsidRDefault="004C3543" w:rsidP="00117426">
                            <w:pPr>
                              <w:shd w:val="clear" w:color="auto" w:fill="FFFFFF"/>
                              <w:spacing w:after="0" w:line="270" w:lineRule="atLeast"/>
                              <w:ind w:left="720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459ABD27" w14:textId="77777777" w:rsidR="004C3543" w:rsidRPr="00497565" w:rsidRDefault="004C3543" w:rsidP="004C3543">
                            <w:pPr>
                              <w:jc w:val="center"/>
                              <w:rPr>
                                <w:rFonts w:ascii="Cascadia Code" w:hAnsi="Cascadia Code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525F6" id="Rectangle 1" o:spid="_x0000_s1026" style="position:absolute;margin-left:0;margin-top:11.3pt;width:411pt;height:181.2pt;z-index:-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" filled="f" strokecolor="black [3213]" strokeweight="1pt">
                <v:textbox>
                  <w:txbxContent>
                    <w:p w14:paraId="527018F6" w14:textId="77777777" w:rsidR="0073580B" w:rsidRPr="0073580B" w:rsidRDefault="0073580B" w:rsidP="0073580B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73580B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ListNode</w:t>
                      </w:r>
                      <w:r w:rsidRPr="0073580B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*</w:t>
                      </w:r>
                      <w:r w:rsidRPr="0073580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73580B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reverseList</w:t>
                      </w:r>
                      <w:r w:rsidRPr="0073580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r w:rsidRPr="0073580B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ListNode</w:t>
                      </w:r>
                      <w:r w:rsidRPr="0073580B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*</w:t>
                      </w:r>
                      <w:r w:rsidRPr="0073580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73580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head</w:t>
                      </w:r>
                      <w:r w:rsidRPr="0073580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) {</w:t>
                      </w:r>
                    </w:p>
                    <w:p w14:paraId="317A6DDC" w14:textId="77777777" w:rsidR="0073580B" w:rsidRPr="0073580B" w:rsidRDefault="0073580B" w:rsidP="0073580B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73580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    ListNode *ptr = head, *tmp;</w:t>
                      </w:r>
                    </w:p>
                    <w:p w14:paraId="40D55841" w14:textId="77777777" w:rsidR="0073580B" w:rsidRPr="0073580B" w:rsidRDefault="0073580B" w:rsidP="0073580B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73580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head = </w:t>
                      </w:r>
                      <w:r w:rsidRPr="0073580B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NULL</w:t>
                      </w:r>
                      <w:r w:rsidRPr="0073580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53A78C74" w14:textId="77777777" w:rsidR="0073580B" w:rsidRPr="0073580B" w:rsidRDefault="0073580B" w:rsidP="0073580B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73580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73580B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while</w:t>
                      </w:r>
                      <w:r w:rsidRPr="0073580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(ptr!=</w:t>
                      </w:r>
                      <w:r w:rsidRPr="0073580B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NULL</w:t>
                      </w:r>
                      <w:r w:rsidRPr="0073580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){</w:t>
                      </w:r>
                    </w:p>
                    <w:p w14:paraId="5DC42BFC" w14:textId="77777777" w:rsidR="0073580B" w:rsidRPr="0073580B" w:rsidRDefault="0073580B" w:rsidP="0073580B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73580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        tmp = ptr;</w:t>
                      </w:r>
                    </w:p>
                    <w:p w14:paraId="49D84753" w14:textId="77777777" w:rsidR="0073580B" w:rsidRPr="0073580B" w:rsidRDefault="0073580B" w:rsidP="0073580B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73580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ptr= </w:t>
                      </w:r>
                      <w:r w:rsidRPr="0073580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ptr</w:t>
                      </w:r>
                      <w:r w:rsidRPr="0073580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-&gt;</w:t>
                      </w:r>
                      <w:r w:rsidRPr="0073580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next</w:t>
                      </w:r>
                      <w:r w:rsidRPr="0073580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093520C2" w14:textId="77777777" w:rsidR="0073580B" w:rsidRPr="0073580B" w:rsidRDefault="0073580B" w:rsidP="0073580B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73580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</w:t>
                      </w:r>
                      <w:r w:rsidRPr="0073580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tmp</w:t>
                      </w:r>
                      <w:r w:rsidRPr="0073580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-&gt;</w:t>
                      </w:r>
                      <w:r w:rsidRPr="0073580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next</w:t>
                      </w:r>
                      <w:r w:rsidRPr="0073580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= head;</w:t>
                      </w:r>
                    </w:p>
                    <w:p w14:paraId="563671A4" w14:textId="77777777" w:rsidR="0073580B" w:rsidRPr="0073580B" w:rsidRDefault="0073580B" w:rsidP="0073580B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73580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        head = tmp;</w:t>
                      </w:r>
                    </w:p>
                    <w:p w14:paraId="01B27F24" w14:textId="77777777" w:rsidR="0073580B" w:rsidRPr="0073580B" w:rsidRDefault="0073580B" w:rsidP="0073580B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73580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    }</w:t>
                      </w:r>
                    </w:p>
                    <w:p w14:paraId="37C44465" w14:textId="77777777" w:rsidR="0073580B" w:rsidRPr="0073580B" w:rsidRDefault="0073580B" w:rsidP="0073580B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73580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73580B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return</w:t>
                      </w:r>
                      <w:r w:rsidRPr="0073580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head;</w:t>
                      </w:r>
                    </w:p>
                    <w:p w14:paraId="7F80B8FF" w14:textId="77777777" w:rsidR="0073580B" w:rsidRPr="0073580B" w:rsidRDefault="0073580B" w:rsidP="0073580B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</w:p>
                    <w:p w14:paraId="08460B79" w14:textId="77777777" w:rsidR="0073580B" w:rsidRPr="0073580B" w:rsidRDefault="0073580B" w:rsidP="0073580B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73580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}</w:t>
                      </w:r>
                    </w:p>
                    <w:p w14:paraId="02DF57B6" w14:textId="1CEA4B25" w:rsidR="00497565" w:rsidRPr="00497565" w:rsidRDefault="00497565" w:rsidP="00A87249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</w:pPr>
                    </w:p>
                    <w:p w14:paraId="7094CDAC" w14:textId="4D34854F" w:rsidR="004C3543" w:rsidRPr="00497565" w:rsidRDefault="004C3543" w:rsidP="00117426">
                      <w:pPr>
                        <w:shd w:val="clear" w:color="auto" w:fill="FFFFFF"/>
                        <w:spacing w:after="0" w:line="270" w:lineRule="atLeast"/>
                        <w:ind w:left="720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</w:pPr>
                    </w:p>
                    <w:p w14:paraId="459ABD27" w14:textId="77777777" w:rsidR="004C3543" w:rsidRPr="00497565" w:rsidRDefault="004C3543" w:rsidP="004C3543">
                      <w:pPr>
                        <w:jc w:val="center"/>
                        <w:rPr>
                          <w:rFonts w:ascii="Cascadia Code" w:hAnsi="Cascadia Code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5FEF39" w14:textId="77777777" w:rsidR="00285F73" w:rsidRPr="00285F73" w:rsidRDefault="00285F73">
      <w:pPr>
        <w:rPr>
          <w:color w:val="000000" w:themeColor="text1"/>
        </w:rPr>
      </w:pPr>
    </w:p>
    <w:p w14:paraId="5BEA0A4B" w14:textId="77777777" w:rsidR="00424749" w:rsidRDefault="00424749">
      <w:pPr>
        <w:rPr>
          <w:vertAlign w:val="superscript"/>
        </w:rPr>
      </w:pPr>
    </w:p>
    <w:p w14:paraId="4B81A7F9" w14:textId="77777777" w:rsidR="00C06CB2" w:rsidRPr="00C06CB2" w:rsidRDefault="00C06CB2" w:rsidP="00C06CB2"/>
    <w:p w14:paraId="0BA6F3A0" w14:textId="77777777" w:rsidR="00C06CB2" w:rsidRPr="00C06CB2" w:rsidRDefault="00C06CB2" w:rsidP="00C06CB2"/>
    <w:p w14:paraId="1EC5BC6E" w14:textId="77777777" w:rsidR="00C06CB2" w:rsidRPr="00C06CB2" w:rsidRDefault="00C06CB2" w:rsidP="00C06CB2"/>
    <w:p w14:paraId="32EC474B" w14:textId="77777777" w:rsidR="00C06CB2" w:rsidRPr="00C06CB2" w:rsidRDefault="00C06CB2" w:rsidP="00C06CB2"/>
    <w:p w14:paraId="66F62808" w14:textId="77777777" w:rsidR="00C06CB2" w:rsidRPr="00C06CB2" w:rsidRDefault="00C06CB2" w:rsidP="00C06CB2"/>
    <w:p w14:paraId="70CAAA31" w14:textId="77777777" w:rsidR="00C06CB2" w:rsidRPr="00C06CB2" w:rsidRDefault="00C06CB2" w:rsidP="00C06CB2"/>
    <w:p w14:paraId="7AEEAC6F" w14:textId="77777777" w:rsidR="00C06CB2" w:rsidRPr="00C06CB2" w:rsidRDefault="00C06CB2" w:rsidP="00C06CB2"/>
    <w:p w14:paraId="69EA4BDC" w14:textId="77777777" w:rsidR="00C06CB2" w:rsidRDefault="00C06CB2" w:rsidP="00C06CB2">
      <w:pPr>
        <w:rPr>
          <w:vertAlign w:val="superscript"/>
        </w:rPr>
      </w:pPr>
    </w:p>
    <w:p w14:paraId="48DC2278" w14:textId="68EFE1C3" w:rsidR="00C06CB2" w:rsidRDefault="00C06CB2" w:rsidP="00C06CB2">
      <w:pPr>
        <w:rPr>
          <w:b/>
          <w:bCs/>
          <w:color w:val="2F5496" w:themeColor="accent1" w:themeShade="BF"/>
        </w:rPr>
      </w:pPr>
      <w:r w:rsidRPr="0054732C">
        <w:rPr>
          <w:b/>
          <w:bCs/>
          <w:color w:val="2F5496" w:themeColor="accent1" w:themeShade="BF"/>
        </w:rPr>
        <w:t xml:space="preserve">Method </w:t>
      </w:r>
      <w:r>
        <w:rPr>
          <w:b/>
          <w:bCs/>
          <w:color w:val="2F5496" w:themeColor="accent1" w:themeShade="BF"/>
        </w:rPr>
        <w:t>2</w:t>
      </w:r>
      <w:r w:rsidRPr="0054732C">
        <w:rPr>
          <w:b/>
          <w:bCs/>
          <w:color w:val="2F5496" w:themeColor="accent1" w:themeShade="BF"/>
        </w:rPr>
        <w:t>:</w:t>
      </w:r>
      <w:r>
        <w:rPr>
          <w:b/>
          <w:bCs/>
          <w:color w:val="2F5496" w:themeColor="accent1" w:themeShade="BF"/>
        </w:rPr>
        <w:t xml:space="preserve"> (</w:t>
      </w:r>
      <w:r w:rsidR="0073580B">
        <w:rPr>
          <w:b/>
          <w:bCs/>
          <w:color w:val="2F5496" w:themeColor="accent1" w:themeShade="BF"/>
        </w:rPr>
        <w:t>recursively</w:t>
      </w:r>
      <w:r>
        <w:rPr>
          <w:b/>
          <w:bCs/>
          <w:color w:val="2F5496" w:themeColor="accent1" w:themeShade="BF"/>
        </w:rPr>
        <w:t>)</w:t>
      </w:r>
    </w:p>
    <w:p w14:paraId="5DB61C03" w14:textId="03DB1EEB" w:rsidR="0077355C" w:rsidRPr="00763CC3" w:rsidRDefault="0077355C" w:rsidP="00C06CB2">
      <w:pPr>
        <w:rPr>
          <w:b/>
          <w:bCs/>
          <w:color w:val="2F5496" w:themeColor="accent1" w:themeShade="BF"/>
        </w:rPr>
      </w:pPr>
      <w:r>
        <w:rPr>
          <w:rFonts w:ascii="Cascadia Code" w:eastAsia="Times New Roman" w:hAnsi="Cascadia Code" w:cs="Times New Roman"/>
          <w:noProof/>
          <w:color w:val="0000FF"/>
          <w:kern w:val="0"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83DDABE" wp14:editId="47FD556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219700" cy="2865120"/>
                <wp:effectExtent l="0" t="0" r="19050" b="11430"/>
                <wp:wrapNone/>
                <wp:docPr id="131197528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0" cy="28651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E41DD" w14:textId="77777777" w:rsidR="00EF2F84" w:rsidRPr="00EF2F84" w:rsidRDefault="00EF2F84" w:rsidP="00EF2F84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EF2F84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EF2F8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EF2F84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search</w:t>
                            </w:r>
                            <w:r w:rsidRPr="00EF2F8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EF2F84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vector</w:t>
                            </w:r>
                            <w:r w:rsidRPr="00EF2F8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&lt;</w:t>
                            </w:r>
                            <w:r w:rsidRPr="00EF2F84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EF2F8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&gt;</w:t>
                            </w:r>
                            <w:r w:rsidRPr="00EF2F84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&amp;</w:t>
                            </w:r>
                            <w:r w:rsidRPr="00EF2F8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EF2F84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nums</w:t>
                            </w:r>
                            <w:r w:rsidRPr="00EF2F8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r w:rsidRPr="00EF2F84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EF2F8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EF2F84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target</w:t>
                            </w:r>
                            <w:r w:rsidRPr="00EF2F8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) {</w:t>
                            </w:r>
                          </w:p>
                          <w:p w14:paraId="7E01A2E8" w14:textId="77777777" w:rsidR="00EF2F84" w:rsidRPr="00EF2F84" w:rsidRDefault="00EF2F84" w:rsidP="00EF2F84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EF2F8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EF2F84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EF2F8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l = </w:t>
                            </w:r>
                            <w:r w:rsidRPr="00EF2F84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0</w:t>
                            </w:r>
                            <w:r w:rsidRPr="00EF2F8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, r = </w:t>
                            </w:r>
                            <w:r w:rsidRPr="00EF2F84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nums</w:t>
                            </w:r>
                            <w:r w:rsidRPr="00EF2F8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EF2F84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size</w:t>
                            </w:r>
                            <w:r w:rsidRPr="00EF2F8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()-</w:t>
                            </w:r>
                            <w:r w:rsidRPr="00EF2F84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1</w:t>
                            </w:r>
                            <w:r w:rsidRPr="00EF2F8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, mid;</w:t>
                            </w:r>
                          </w:p>
                          <w:p w14:paraId="1FD3A681" w14:textId="77777777" w:rsidR="00EF2F84" w:rsidRPr="00EF2F84" w:rsidRDefault="00EF2F84" w:rsidP="00EF2F84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EF2F8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EF2F84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while</w:t>
                            </w:r>
                            <w:r w:rsidRPr="00EF2F8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(l&lt;=r){</w:t>
                            </w:r>
                          </w:p>
                          <w:p w14:paraId="15A75F09" w14:textId="77777777" w:rsidR="00EF2F84" w:rsidRPr="00EF2F84" w:rsidRDefault="00EF2F84" w:rsidP="00EF2F84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EF2F8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        mid = l + (r-l)/</w:t>
                            </w:r>
                            <w:r w:rsidRPr="00EF2F84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2</w:t>
                            </w:r>
                            <w:r w:rsidRPr="00EF2F8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50F58A46" w14:textId="77777777" w:rsidR="00EF2F84" w:rsidRPr="00EF2F84" w:rsidRDefault="00EF2F84" w:rsidP="00EF2F84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EF2F8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r w:rsidRPr="00EF2F84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if</w:t>
                            </w:r>
                            <w:r w:rsidRPr="00EF2F8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(target==</w:t>
                            </w:r>
                            <w:r w:rsidRPr="00EF2F84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nums</w:t>
                            </w:r>
                            <w:r w:rsidRPr="00EF2F8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[mid]) </w:t>
                            </w:r>
                          </w:p>
                          <w:p w14:paraId="76C68D7F" w14:textId="77777777" w:rsidR="00EF2F84" w:rsidRPr="00EF2F84" w:rsidRDefault="00EF2F84" w:rsidP="00EF2F84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EF2F8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    </w:t>
                            </w:r>
                            <w:r w:rsidRPr="00EF2F84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return</w:t>
                            </w:r>
                            <w:r w:rsidRPr="00EF2F8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mid;</w:t>
                            </w:r>
                          </w:p>
                          <w:p w14:paraId="3A2F3AD2" w14:textId="77777777" w:rsidR="00EF2F84" w:rsidRPr="00EF2F84" w:rsidRDefault="00EF2F84" w:rsidP="00EF2F84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EF2F8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r w:rsidRPr="00EF2F84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else</w:t>
                            </w:r>
                            <w:r w:rsidRPr="00EF2F8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EF2F84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if</w:t>
                            </w:r>
                            <w:r w:rsidRPr="00EF2F8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(target&lt;</w:t>
                            </w:r>
                            <w:r w:rsidRPr="00EF2F84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nums</w:t>
                            </w:r>
                            <w:r w:rsidRPr="00EF2F8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[mid])</w:t>
                            </w:r>
                          </w:p>
                          <w:p w14:paraId="40F06387" w14:textId="77777777" w:rsidR="00EF2F84" w:rsidRPr="00EF2F84" w:rsidRDefault="00EF2F84" w:rsidP="00EF2F84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EF2F8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    r = mid - </w:t>
                            </w:r>
                            <w:r w:rsidRPr="00EF2F84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1</w:t>
                            </w:r>
                            <w:r w:rsidRPr="00EF2F8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612718B1" w14:textId="77777777" w:rsidR="00EF2F84" w:rsidRPr="00EF2F84" w:rsidRDefault="00EF2F84" w:rsidP="00EF2F84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EF2F8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r w:rsidRPr="00EF2F84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else</w:t>
                            </w:r>
                          </w:p>
                          <w:p w14:paraId="33EB38A9" w14:textId="77777777" w:rsidR="00EF2F84" w:rsidRPr="00EF2F84" w:rsidRDefault="00EF2F84" w:rsidP="00EF2F84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EF2F8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    l = mid + </w:t>
                            </w:r>
                            <w:r w:rsidRPr="00EF2F84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1</w:t>
                            </w:r>
                            <w:r w:rsidRPr="00EF2F8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;  </w:t>
                            </w:r>
                          </w:p>
                          <w:p w14:paraId="61E9769F" w14:textId="77777777" w:rsidR="00EF2F84" w:rsidRPr="00EF2F84" w:rsidRDefault="00EF2F84" w:rsidP="00EF2F84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EF2F8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    }</w:t>
                            </w:r>
                          </w:p>
                          <w:p w14:paraId="547899B0" w14:textId="77777777" w:rsidR="00EF2F84" w:rsidRPr="00EF2F84" w:rsidRDefault="00EF2F84" w:rsidP="00EF2F84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31ACCC4E" w14:textId="77777777" w:rsidR="00EF2F84" w:rsidRPr="00EF2F84" w:rsidRDefault="00EF2F84" w:rsidP="00EF2F84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EF2F8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EF2F84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return</w:t>
                            </w:r>
                            <w:r w:rsidRPr="00EF2F8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-</w:t>
                            </w:r>
                            <w:r w:rsidRPr="00EF2F84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1</w:t>
                            </w:r>
                            <w:r w:rsidRPr="00EF2F8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4D269E3B" w14:textId="77777777" w:rsidR="00EF2F84" w:rsidRPr="00EF2F84" w:rsidRDefault="00EF2F84" w:rsidP="00EF2F84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EF2F8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}</w:t>
                            </w:r>
                          </w:p>
                          <w:p w14:paraId="1F1141D6" w14:textId="77777777" w:rsidR="0077355C" w:rsidRPr="00497565" w:rsidRDefault="0077355C" w:rsidP="0077355C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74177120" w14:textId="77777777" w:rsidR="0077355C" w:rsidRPr="00497565" w:rsidRDefault="0077355C" w:rsidP="0077355C">
                            <w:pPr>
                              <w:shd w:val="clear" w:color="auto" w:fill="FFFFFF"/>
                              <w:spacing w:after="0" w:line="270" w:lineRule="atLeast"/>
                              <w:ind w:left="720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425BD648" w14:textId="77777777" w:rsidR="0077355C" w:rsidRPr="00497565" w:rsidRDefault="0077355C" w:rsidP="0077355C">
                            <w:pPr>
                              <w:jc w:val="center"/>
                              <w:rPr>
                                <w:rFonts w:ascii="Cascadia Code" w:hAnsi="Cascadia Code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DDABE" id="_x0000_s1027" style="position:absolute;margin-left:0;margin-top:0;width:411pt;height:225.6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" filled="f" strokecolor="black [3213]" strokeweight="1pt">
                <v:textbox>
                  <w:txbxContent>
                    <w:p w14:paraId="400E41DD" w14:textId="77777777" w:rsidR="00EF2F84" w:rsidRPr="00EF2F84" w:rsidRDefault="00EF2F84" w:rsidP="00EF2F84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EF2F84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int</w:t>
                      </w:r>
                      <w:r w:rsidRPr="00EF2F8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EF2F84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search</w:t>
                      </w:r>
                      <w:r w:rsidRPr="00EF2F8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r w:rsidRPr="00EF2F84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vector</w:t>
                      </w:r>
                      <w:r w:rsidRPr="00EF2F8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&lt;</w:t>
                      </w:r>
                      <w:r w:rsidRPr="00EF2F84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int</w:t>
                      </w:r>
                      <w:r w:rsidRPr="00EF2F8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&gt;</w:t>
                      </w:r>
                      <w:r w:rsidRPr="00EF2F84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&amp;</w:t>
                      </w:r>
                      <w:r w:rsidRPr="00EF2F8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EF2F84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nums</w:t>
                      </w:r>
                      <w:r w:rsidRPr="00EF2F8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, </w:t>
                      </w:r>
                      <w:r w:rsidRPr="00EF2F84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int</w:t>
                      </w:r>
                      <w:r w:rsidRPr="00EF2F8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EF2F84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target</w:t>
                      </w:r>
                      <w:r w:rsidRPr="00EF2F8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) {</w:t>
                      </w:r>
                    </w:p>
                    <w:p w14:paraId="7E01A2E8" w14:textId="77777777" w:rsidR="00EF2F84" w:rsidRPr="00EF2F84" w:rsidRDefault="00EF2F84" w:rsidP="00EF2F84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EF2F8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EF2F84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int</w:t>
                      </w:r>
                      <w:r w:rsidRPr="00EF2F8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l = </w:t>
                      </w:r>
                      <w:r w:rsidRPr="00EF2F84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0</w:t>
                      </w:r>
                      <w:r w:rsidRPr="00EF2F8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, r = </w:t>
                      </w:r>
                      <w:r w:rsidRPr="00EF2F84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nums</w:t>
                      </w:r>
                      <w:r w:rsidRPr="00EF2F8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.</w:t>
                      </w:r>
                      <w:r w:rsidRPr="00EF2F84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size</w:t>
                      </w:r>
                      <w:r w:rsidRPr="00EF2F8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()-</w:t>
                      </w:r>
                      <w:r w:rsidRPr="00EF2F84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1</w:t>
                      </w:r>
                      <w:r w:rsidRPr="00EF2F8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, mid;</w:t>
                      </w:r>
                    </w:p>
                    <w:p w14:paraId="1FD3A681" w14:textId="77777777" w:rsidR="00EF2F84" w:rsidRPr="00EF2F84" w:rsidRDefault="00EF2F84" w:rsidP="00EF2F84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EF2F8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EF2F84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while</w:t>
                      </w:r>
                      <w:r w:rsidRPr="00EF2F8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(l&lt;=r){</w:t>
                      </w:r>
                    </w:p>
                    <w:p w14:paraId="15A75F09" w14:textId="77777777" w:rsidR="00EF2F84" w:rsidRPr="00EF2F84" w:rsidRDefault="00EF2F84" w:rsidP="00EF2F84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EF2F8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        mid = l + (r-l)/</w:t>
                      </w:r>
                      <w:r w:rsidRPr="00EF2F84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2</w:t>
                      </w:r>
                      <w:r w:rsidRPr="00EF2F8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50F58A46" w14:textId="77777777" w:rsidR="00EF2F84" w:rsidRPr="00EF2F84" w:rsidRDefault="00EF2F84" w:rsidP="00EF2F84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EF2F8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</w:t>
                      </w:r>
                      <w:r w:rsidRPr="00EF2F84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if</w:t>
                      </w:r>
                      <w:r w:rsidRPr="00EF2F8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(target==</w:t>
                      </w:r>
                      <w:r w:rsidRPr="00EF2F84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nums</w:t>
                      </w:r>
                      <w:r w:rsidRPr="00EF2F8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[mid]) </w:t>
                      </w:r>
                    </w:p>
                    <w:p w14:paraId="76C68D7F" w14:textId="77777777" w:rsidR="00EF2F84" w:rsidRPr="00EF2F84" w:rsidRDefault="00EF2F84" w:rsidP="00EF2F84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EF2F8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    </w:t>
                      </w:r>
                      <w:r w:rsidRPr="00EF2F84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return</w:t>
                      </w:r>
                      <w:r w:rsidRPr="00EF2F8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mid;</w:t>
                      </w:r>
                    </w:p>
                    <w:p w14:paraId="3A2F3AD2" w14:textId="77777777" w:rsidR="00EF2F84" w:rsidRPr="00EF2F84" w:rsidRDefault="00EF2F84" w:rsidP="00EF2F84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EF2F8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</w:t>
                      </w:r>
                      <w:r w:rsidRPr="00EF2F84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else</w:t>
                      </w:r>
                      <w:r w:rsidRPr="00EF2F8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EF2F84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if</w:t>
                      </w:r>
                      <w:r w:rsidRPr="00EF2F8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(target&lt;</w:t>
                      </w:r>
                      <w:r w:rsidRPr="00EF2F84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nums</w:t>
                      </w:r>
                      <w:r w:rsidRPr="00EF2F8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[mid])</w:t>
                      </w:r>
                    </w:p>
                    <w:p w14:paraId="40F06387" w14:textId="77777777" w:rsidR="00EF2F84" w:rsidRPr="00EF2F84" w:rsidRDefault="00EF2F84" w:rsidP="00EF2F84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EF2F8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    r = mid - </w:t>
                      </w:r>
                      <w:r w:rsidRPr="00EF2F84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1</w:t>
                      </w:r>
                      <w:r w:rsidRPr="00EF2F8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612718B1" w14:textId="77777777" w:rsidR="00EF2F84" w:rsidRPr="00EF2F84" w:rsidRDefault="00EF2F84" w:rsidP="00EF2F84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EF2F8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</w:t>
                      </w:r>
                      <w:r w:rsidRPr="00EF2F84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else</w:t>
                      </w:r>
                    </w:p>
                    <w:p w14:paraId="33EB38A9" w14:textId="77777777" w:rsidR="00EF2F84" w:rsidRPr="00EF2F84" w:rsidRDefault="00EF2F84" w:rsidP="00EF2F84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EF2F8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    l = mid + </w:t>
                      </w:r>
                      <w:r w:rsidRPr="00EF2F84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1</w:t>
                      </w:r>
                      <w:r w:rsidRPr="00EF2F8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;  </w:t>
                      </w:r>
                    </w:p>
                    <w:p w14:paraId="61E9769F" w14:textId="77777777" w:rsidR="00EF2F84" w:rsidRPr="00EF2F84" w:rsidRDefault="00EF2F84" w:rsidP="00EF2F84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EF2F8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    }</w:t>
                      </w:r>
                    </w:p>
                    <w:p w14:paraId="547899B0" w14:textId="77777777" w:rsidR="00EF2F84" w:rsidRPr="00EF2F84" w:rsidRDefault="00EF2F84" w:rsidP="00EF2F84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</w:p>
                    <w:p w14:paraId="31ACCC4E" w14:textId="77777777" w:rsidR="00EF2F84" w:rsidRPr="00EF2F84" w:rsidRDefault="00EF2F84" w:rsidP="00EF2F84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EF2F8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EF2F84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return</w:t>
                      </w:r>
                      <w:r w:rsidRPr="00EF2F8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-</w:t>
                      </w:r>
                      <w:r w:rsidRPr="00EF2F84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1</w:t>
                      </w:r>
                      <w:r w:rsidRPr="00EF2F8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4D269E3B" w14:textId="77777777" w:rsidR="00EF2F84" w:rsidRPr="00EF2F84" w:rsidRDefault="00EF2F84" w:rsidP="00EF2F84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EF2F8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}</w:t>
                      </w:r>
                    </w:p>
                    <w:p w14:paraId="1F1141D6" w14:textId="77777777" w:rsidR="0077355C" w:rsidRPr="00497565" w:rsidRDefault="0077355C" w:rsidP="0077355C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</w:pPr>
                    </w:p>
                    <w:p w14:paraId="74177120" w14:textId="77777777" w:rsidR="0077355C" w:rsidRPr="00497565" w:rsidRDefault="0077355C" w:rsidP="0077355C">
                      <w:pPr>
                        <w:shd w:val="clear" w:color="auto" w:fill="FFFFFF"/>
                        <w:spacing w:after="0" w:line="270" w:lineRule="atLeast"/>
                        <w:ind w:left="720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</w:pPr>
                    </w:p>
                    <w:p w14:paraId="425BD648" w14:textId="77777777" w:rsidR="0077355C" w:rsidRPr="00497565" w:rsidRDefault="0077355C" w:rsidP="0077355C">
                      <w:pPr>
                        <w:jc w:val="center"/>
                        <w:rPr>
                          <w:rFonts w:ascii="Cascadia Code" w:hAnsi="Cascadia Code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0DAE6FB" w14:textId="77777777" w:rsidR="00C06CB2" w:rsidRPr="00C06CB2" w:rsidRDefault="00C06CB2" w:rsidP="00C06CB2"/>
    <w:sectPr w:rsidR="00C06CB2" w:rsidRPr="00C06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5BCAD" w14:textId="77777777" w:rsidR="009741B0" w:rsidRDefault="009741B0" w:rsidP="00957F70">
      <w:pPr>
        <w:spacing w:after="0" w:line="240" w:lineRule="auto"/>
      </w:pPr>
      <w:r>
        <w:separator/>
      </w:r>
    </w:p>
  </w:endnote>
  <w:endnote w:type="continuationSeparator" w:id="0">
    <w:p w14:paraId="72CEDFE0" w14:textId="77777777" w:rsidR="009741B0" w:rsidRDefault="009741B0" w:rsidP="0095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D22F5" w14:textId="77777777" w:rsidR="009741B0" w:rsidRDefault="009741B0" w:rsidP="00957F70">
      <w:pPr>
        <w:spacing w:after="0" w:line="240" w:lineRule="auto"/>
      </w:pPr>
      <w:r>
        <w:separator/>
      </w:r>
    </w:p>
  </w:footnote>
  <w:footnote w:type="continuationSeparator" w:id="0">
    <w:p w14:paraId="0FD3FE3E" w14:textId="77777777" w:rsidR="009741B0" w:rsidRDefault="009741B0" w:rsidP="00957F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F57CA"/>
    <w:multiLevelType w:val="hybridMultilevel"/>
    <w:tmpl w:val="5FC810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655ED"/>
    <w:multiLevelType w:val="multilevel"/>
    <w:tmpl w:val="3FC0F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47217995">
    <w:abstractNumId w:val="1"/>
  </w:num>
  <w:num w:numId="2" w16cid:durableId="1456946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2B9"/>
    <w:rsid w:val="00020BD2"/>
    <w:rsid w:val="00021927"/>
    <w:rsid w:val="00026EBE"/>
    <w:rsid w:val="00061282"/>
    <w:rsid w:val="000711B6"/>
    <w:rsid w:val="00076AB9"/>
    <w:rsid w:val="000A7753"/>
    <w:rsid w:val="000D4C25"/>
    <w:rsid w:val="000F0392"/>
    <w:rsid w:val="000F31B1"/>
    <w:rsid w:val="00107436"/>
    <w:rsid w:val="00117426"/>
    <w:rsid w:val="001553BA"/>
    <w:rsid w:val="00172730"/>
    <w:rsid w:val="00192E60"/>
    <w:rsid w:val="0019647D"/>
    <w:rsid w:val="00197299"/>
    <w:rsid w:val="001C218A"/>
    <w:rsid w:val="001C7061"/>
    <w:rsid w:val="001E2FD2"/>
    <w:rsid w:val="001E4B32"/>
    <w:rsid w:val="001F06DB"/>
    <w:rsid w:val="002012E5"/>
    <w:rsid w:val="00213BBF"/>
    <w:rsid w:val="002238E0"/>
    <w:rsid w:val="0023213F"/>
    <w:rsid w:val="0027200D"/>
    <w:rsid w:val="002808A9"/>
    <w:rsid w:val="002808ED"/>
    <w:rsid w:val="00285F73"/>
    <w:rsid w:val="00292C41"/>
    <w:rsid w:val="002B656C"/>
    <w:rsid w:val="002E55F6"/>
    <w:rsid w:val="00302BFD"/>
    <w:rsid w:val="003216C3"/>
    <w:rsid w:val="0033654F"/>
    <w:rsid w:val="0036426F"/>
    <w:rsid w:val="00367621"/>
    <w:rsid w:val="003F18DD"/>
    <w:rsid w:val="00417D96"/>
    <w:rsid w:val="00424749"/>
    <w:rsid w:val="004632D9"/>
    <w:rsid w:val="00481994"/>
    <w:rsid w:val="00497565"/>
    <w:rsid w:val="004A1003"/>
    <w:rsid w:val="004C3543"/>
    <w:rsid w:val="004C4E1B"/>
    <w:rsid w:val="0054732C"/>
    <w:rsid w:val="005608F9"/>
    <w:rsid w:val="005749A0"/>
    <w:rsid w:val="005B21CC"/>
    <w:rsid w:val="005C4849"/>
    <w:rsid w:val="006110C4"/>
    <w:rsid w:val="0063365B"/>
    <w:rsid w:val="00634900"/>
    <w:rsid w:val="006777F5"/>
    <w:rsid w:val="006D0357"/>
    <w:rsid w:val="006E3CBE"/>
    <w:rsid w:val="00702466"/>
    <w:rsid w:val="00712B3A"/>
    <w:rsid w:val="0073471E"/>
    <w:rsid w:val="0073580B"/>
    <w:rsid w:val="007409DF"/>
    <w:rsid w:val="00753A0D"/>
    <w:rsid w:val="00757A16"/>
    <w:rsid w:val="0076294D"/>
    <w:rsid w:val="00763CC3"/>
    <w:rsid w:val="0077355C"/>
    <w:rsid w:val="00777458"/>
    <w:rsid w:val="007A75DD"/>
    <w:rsid w:val="00810F85"/>
    <w:rsid w:val="00833755"/>
    <w:rsid w:val="00834790"/>
    <w:rsid w:val="0086149C"/>
    <w:rsid w:val="0086342A"/>
    <w:rsid w:val="008A33B3"/>
    <w:rsid w:val="008B42D1"/>
    <w:rsid w:val="008D5918"/>
    <w:rsid w:val="008F69EB"/>
    <w:rsid w:val="00904E52"/>
    <w:rsid w:val="00924C44"/>
    <w:rsid w:val="00957F70"/>
    <w:rsid w:val="009741B0"/>
    <w:rsid w:val="00997592"/>
    <w:rsid w:val="009A41C0"/>
    <w:rsid w:val="009B09FC"/>
    <w:rsid w:val="009B74AF"/>
    <w:rsid w:val="009C1879"/>
    <w:rsid w:val="009C42AB"/>
    <w:rsid w:val="009E2D93"/>
    <w:rsid w:val="009E59F5"/>
    <w:rsid w:val="009F7CFB"/>
    <w:rsid w:val="00A05CC6"/>
    <w:rsid w:val="00A558F0"/>
    <w:rsid w:val="00A87249"/>
    <w:rsid w:val="00AB2828"/>
    <w:rsid w:val="00AB3718"/>
    <w:rsid w:val="00AF213C"/>
    <w:rsid w:val="00AF27E2"/>
    <w:rsid w:val="00AF55E4"/>
    <w:rsid w:val="00AF5B9B"/>
    <w:rsid w:val="00AF5E8B"/>
    <w:rsid w:val="00B00AC4"/>
    <w:rsid w:val="00B26269"/>
    <w:rsid w:val="00B3428C"/>
    <w:rsid w:val="00B92BB0"/>
    <w:rsid w:val="00BC6CFE"/>
    <w:rsid w:val="00BD5573"/>
    <w:rsid w:val="00BE71B4"/>
    <w:rsid w:val="00C06CB2"/>
    <w:rsid w:val="00C10DCD"/>
    <w:rsid w:val="00C20F8F"/>
    <w:rsid w:val="00C5641C"/>
    <w:rsid w:val="00C9510A"/>
    <w:rsid w:val="00C957C1"/>
    <w:rsid w:val="00CA5BC8"/>
    <w:rsid w:val="00CB2F2B"/>
    <w:rsid w:val="00CD4C06"/>
    <w:rsid w:val="00CE087B"/>
    <w:rsid w:val="00D04380"/>
    <w:rsid w:val="00D55307"/>
    <w:rsid w:val="00D74006"/>
    <w:rsid w:val="00D95A6C"/>
    <w:rsid w:val="00DE230B"/>
    <w:rsid w:val="00E024F3"/>
    <w:rsid w:val="00E05FF1"/>
    <w:rsid w:val="00E31801"/>
    <w:rsid w:val="00E359C1"/>
    <w:rsid w:val="00E432B9"/>
    <w:rsid w:val="00E45643"/>
    <w:rsid w:val="00E578A5"/>
    <w:rsid w:val="00E61B55"/>
    <w:rsid w:val="00ED6A33"/>
    <w:rsid w:val="00EF2455"/>
    <w:rsid w:val="00EF2F84"/>
    <w:rsid w:val="00F0432A"/>
    <w:rsid w:val="00F1252B"/>
    <w:rsid w:val="00F33B02"/>
    <w:rsid w:val="00F35E78"/>
    <w:rsid w:val="00F641E9"/>
    <w:rsid w:val="00F75D13"/>
    <w:rsid w:val="00F8436E"/>
    <w:rsid w:val="00F93DFE"/>
    <w:rsid w:val="00FA4B5B"/>
    <w:rsid w:val="00FA5DD5"/>
    <w:rsid w:val="00FA6D21"/>
    <w:rsid w:val="00FC277D"/>
    <w:rsid w:val="00FE6B2C"/>
    <w:rsid w:val="00FE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2CEE4"/>
  <w15:chartTrackingRefBased/>
  <w15:docId w15:val="{69F59A74-DC6E-4773-A08A-B8D9140ED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7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7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474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24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2474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2474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47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474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0711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7F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F70"/>
  </w:style>
  <w:style w:type="paragraph" w:styleId="Footer">
    <w:name w:val="footer"/>
    <w:basedOn w:val="Normal"/>
    <w:link w:val="FooterChar"/>
    <w:uiPriority w:val="99"/>
    <w:unhideWhenUsed/>
    <w:rsid w:val="00957F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F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1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6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reverse-linked-li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1654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Kumar</dc:creator>
  <cp:keywords/>
  <dc:description/>
  <cp:lastModifiedBy>Pankaj Kumar</cp:lastModifiedBy>
  <cp:revision>113</cp:revision>
  <dcterms:created xsi:type="dcterms:W3CDTF">2023-05-13T08:48:00Z</dcterms:created>
  <dcterms:modified xsi:type="dcterms:W3CDTF">2023-06-03T11:55:00Z</dcterms:modified>
</cp:coreProperties>
</file>