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1.create  the given pattern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000000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000000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000000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000000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2.create the given pattern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0000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