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7F657" w14:textId="77777777" w:rsidR="00020A13" w:rsidRDefault="00020A13"/>
    <w:sectPr w:rsidR="00020A13" w:rsidSect="001C33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7E553" w14:textId="77777777" w:rsidR="00D06331" w:rsidRDefault="00D06331" w:rsidP="001C33C9">
      <w:pPr>
        <w:spacing w:after="0" w:line="240" w:lineRule="auto"/>
      </w:pPr>
      <w:r>
        <w:separator/>
      </w:r>
    </w:p>
  </w:endnote>
  <w:endnote w:type="continuationSeparator" w:id="0">
    <w:p w14:paraId="6528C0FD" w14:textId="77777777" w:rsidR="00D06331" w:rsidRDefault="00D06331" w:rsidP="001C3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96D3D" w14:textId="77777777" w:rsidR="001C33C9" w:rsidRDefault="001C3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F6847" w14:textId="77777777" w:rsidR="001C33C9" w:rsidRDefault="001C33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0A2D3" w14:textId="77777777" w:rsidR="001C33C9" w:rsidRDefault="001C3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DB4F2" w14:textId="77777777" w:rsidR="00D06331" w:rsidRDefault="00D06331" w:rsidP="001C33C9">
      <w:pPr>
        <w:spacing w:after="0" w:line="240" w:lineRule="auto"/>
      </w:pPr>
      <w:r>
        <w:separator/>
      </w:r>
    </w:p>
  </w:footnote>
  <w:footnote w:type="continuationSeparator" w:id="0">
    <w:p w14:paraId="093B30EB" w14:textId="77777777" w:rsidR="00D06331" w:rsidRDefault="00D06331" w:rsidP="001C3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DE02E" w14:textId="05CCB886" w:rsidR="001C33C9" w:rsidRDefault="001C33C9">
    <w:pPr>
      <w:pStyle w:val="Header"/>
    </w:pPr>
    <w:r>
      <w:rPr>
        <w:noProof/>
      </w:rPr>
      <w:pict w14:anchorId="312224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225626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3840" w14:textId="4A4FE3C4" w:rsidR="001C33C9" w:rsidRDefault="001C33C9">
    <w:pPr>
      <w:pStyle w:val="Header"/>
    </w:pPr>
    <w:r>
      <w:rPr>
        <w:noProof/>
      </w:rPr>
      <w:pict w14:anchorId="3D3236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225627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AD57F" w14:textId="6374C9E4" w:rsidR="001C33C9" w:rsidRDefault="001C33C9">
    <w:pPr>
      <w:pStyle w:val="Header"/>
    </w:pPr>
    <w:r>
      <w:rPr>
        <w:noProof/>
      </w:rPr>
      <w:pict w14:anchorId="56966A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225625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85"/>
    <w:rsid w:val="00020A13"/>
    <w:rsid w:val="001C33C9"/>
    <w:rsid w:val="00A17485"/>
    <w:rsid w:val="00D0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213AACEA-7374-48EE-A079-A72DD4AC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3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3C9"/>
  </w:style>
  <w:style w:type="paragraph" w:styleId="Footer">
    <w:name w:val="footer"/>
    <w:basedOn w:val="Normal"/>
    <w:link w:val="FooterChar"/>
    <w:uiPriority w:val="99"/>
    <w:unhideWhenUsed/>
    <w:rsid w:val="001C33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2021-08-15T13:17:00Z</dcterms:created>
  <dcterms:modified xsi:type="dcterms:W3CDTF">2021-08-15T13:18:00Z</dcterms:modified>
</cp:coreProperties>
</file>