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6C688" w14:textId="77777777" w:rsidR="00861DC6" w:rsidRDefault="00861DC6"/>
    <w:sectPr w:rsidR="00861DC6" w:rsidSect="009B41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836EB" w14:textId="77777777" w:rsidR="00283D1C" w:rsidRDefault="00283D1C" w:rsidP="009B4178">
      <w:pPr>
        <w:spacing w:after="0" w:line="240" w:lineRule="auto"/>
      </w:pPr>
      <w:r>
        <w:separator/>
      </w:r>
    </w:p>
  </w:endnote>
  <w:endnote w:type="continuationSeparator" w:id="0">
    <w:p w14:paraId="6D15401C" w14:textId="77777777" w:rsidR="00283D1C" w:rsidRDefault="00283D1C" w:rsidP="009B4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21180" w14:textId="77777777" w:rsidR="009B4178" w:rsidRDefault="009B41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8F52B" w14:textId="77777777" w:rsidR="009B4178" w:rsidRDefault="009B41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4EABC" w14:textId="77777777" w:rsidR="009B4178" w:rsidRDefault="009B41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29221" w14:textId="77777777" w:rsidR="00283D1C" w:rsidRDefault="00283D1C" w:rsidP="009B4178">
      <w:pPr>
        <w:spacing w:after="0" w:line="240" w:lineRule="auto"/>
      </w:pPr>
      <w:r>
        <w:separator/>
      </w:r>
    </w:p>
  </w:footnote>
  <w:footnote w:type="continuationSeparator" w:id="0">
    <w:p w14:paraId="5EAA18DA" w14:textId="77777777" w:rsidR="00283D1C" w:rsidRDefault="00283D1C" w:rsidP="009B4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BAF25" w14:textId="4DE65AB7" w:rsidR="009B4178" w:rsidRDefault="009B4178">
    <w:pPr>
      <w:pStyle w:val="Header"/>
    </w:pPr>
    <w:r>
      <w:rPr>
        <w:noProof/>
      </w:rPr>
      <w:pict w14:anchorId="35BA79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378235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5EC3" w14:textId="235C68E7" w:rsidR="009B4178" w:rsidRDefault="009B4178">
    <w:pPr>
      <w:pStyle w:val="Header"/>
    </w:pPr>
    <w:r>
      <w:rPr>
        <w:noProof/>
      </w:rPr>
      <w:pict w14:anchorId="1707DA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378236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B1CE" w14:textId="48C36730" w:rsidR="009B4178" w:rsidRDefault="009B4178">
    <w:pPr>
      <w:pStyle w:val="Header"/>
    </w:pPr>
    <w:r>
      <w:rPr>
        <w:noProof/>
      </w:rPr>
      <w:pict w14:anchorId="5FD9FC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378234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37"/>
    <w:rsid w:val="00283D1C"/>
    <w:rsid w:val="00861DC6"/>
    <w:rsid w:val="009B4178"/>
    <w:rsid w:val="00BA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139A6792-D286-495E-80F7-F0EC1342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4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178"/>
  </w:style>
  <w:style w:type="paragraph" w:styleId="Footer">
    <w:name w:val="footer"/>
    <w:basedOn w:val="Normal"/>
    <w:link w:val="FooterChar"/>
    <w:uiPriority w:val="99"/>
    <w:unhideWhenUsed/>
    <w:rsid w:val="009B4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2021-08-15T07:14:00Z</dcterms:created>
  <dcterms:modified xsi:type="dcterms:W3CDTF">2021-08-15T07:14:00Z</dcterms:modified>
</cp:coreProperties>
</file>