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AF91" w14:textId="44D9DE2A" w:rsidR="00D57B3B" w:rsidRDefault="000F6E5F">
      <w:r>
        <w:t>Working Script Snapshot</w:t>
      </w:r>
    </w:p>
    <w:p w14:paraId="5044E91A" w14:textId="55319377" w:rsidR="000F6E5F" w:rsidRDefault="000F6E5F">
      <w:r w:rsidRPr="000F6E5F">
        <w:drawing>
          <wp:inline distT="0" distB="0" distL="0" distR="0" wp14:anchorId="69F32BB9" wp14:editId="2F227996">
            <wp:extent cx="5731510" cy="2984500"/>
            <wp:effectExtent l="0" t="0" r="2540" b="6350"/>
            <wp:docPr id="15207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152" name=""/>
                    <pic:cNvPicPr/>
                  </pic:nvPicPr>
                  <pic:blipFill rotWithShape="1">
                    <a:blip r:embed="rId4"/>
                    <a:srcRect b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2A0DC" w14:textId="3669C01B" w:rsidR="000F6E5F" w:rsidRDefault="000F6E5F">
      <w:r>
        <w:t>Jmx script, CSV file and Output file Snapshot</w:t>
      </w:r>
    </w:p>
    <w:p w14:paraId="01154783" w14:textId="1CC542DE" w:rsidR="000F6E5F" w:rsidRDefault="000F6E5F">
      <w:r w:rsidRPr="000F6E5F">
        <w:drawing>
          <wp:inline distT="0" distB="0" distL="0" distR="0" wp14:anchorId="56A2FC63" wp14:editId="6CF56923">
            <wp:extent cx="5731510" cy="2997200"/>
            <wp:effectExtent l="0" t="0" r="2540" b="0"/>
            <wp:docPr id="57944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9148" name=""/>
                    <pic:cNvPicPr/>
                  </pic:nvPicPr>
                  <pic:blipFill rotWithShape="1">
                    <a:blip r:embed="rId5"/>
                    <a:srcRect b="7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5C4B4" w14:textId="77777777" w:rsidR="000F6E5F" w:rsidRDefault="000F6E5F"/>
    <w:p w14:paraId="1079DAA7" w14:textId="77777777" w:rsidR="00F54DA8" w:rsidRDefault="00F54DA8"/>
    <w:p w14:paraId="1B9129AB" w14:textId="77777777" w:rsidR="00F54DA8" w:rsidRDefault="00F54DA8"/>
    <w:p w14:paraId="13DEA65F" w14:textId="77777777" w:rsidR="00F54DA8" w:rsidRDefault="00F54DA8"/>
    <w:p w14:paraId="4A074B3C" w14:textId="77777777" w:rsidR="00F54DA8" w:rsidRDefault="00F54DA8"/>
    <w:p w14:paraId="26B58149" w14:textId="77777777" w:rsidR="00F54DA8" w:rsidRDefault="00F54DA8"/>
    <w:p w14:paraId="0D8F5E78" w14:textId="77777777" w:rsidR="00F54DA8" w:rsidRDefault="00F54DA8"/>
    <w:p w14:paraId="53D83E56" w14:textId="75D528E9" w:rsidR="000F6E5F" w:rsidRDefault="000F6E5F">
      <w:r>
        <w:lastRenderedPageBreak/>
        <w:t>Output File Content Snapshot</w:t>
      </w:r>
    </w:p>
    <w:p w14:paraId="2A5DEA2A" w14:textId="63E9D46D" w:rsidR="000F6E5F" w:rsidRDefault="000F6E5F">
      <w:r w:rsidRPr="000F6E5F">
        <w:drawing>
          <wp:inline distT="0" distB="0" distL="0" distR="0" wp14:anchorId="1C87456C" wp14:editId="26ED15FB">
            <wp:extent cx="5731510" cy="2978150"/>
            <wp:effectExtent l="0" t="0" r="2540" b="0"/>
            <wp:docPr id="20641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45747" name=""/>
                    <pic:cNvPicPr/>
                  </pic:nvPicPr>
                  <pic:blipFill rotWithShape="1">
                    <a:blip r:embed="rId6"/>
                    <a:srcRect b="7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3574A" w14:textId="77777777" w:rsidR="00DA5177" w:rsidRDefault="00DA5177"/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8237"/>
      </w:tblGrid>
      <w:tr w:rsidR="00DA5177" w:rsidRPr="000B6EB1" w14:paraId="659355BC" w14:textId="77777777" w:rsidTr="00AE29E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4BD3D10" w14:textId="77777777" w:rsidR="00DA5177" w:rsidRPr="000B6EB1" w:rsidRDefault="00DA5177" w:rsidP="00AE29EB">
            <w:r w:rsidRPr="000B6EB1">
              <w:rPr>
                <w:b/>
                <w:bCs/>
              </w:rPr>
              <w:t>NFR #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DC6ECC" w14:textId="77777777" w:rsidR="00DA5177" w:rsidRPr="000B6EB1" w:rsidRDefault="00DA5177" w:rsidP="00AE29EB">
            <w:r w:rsidRPr="000B6EB1">
              <w:rPr>
                <w:b/>
                <w:bCs/>
              </w:rPr>
              <w:t>Description</w:t>
            </w:r>
          </w:p>
        </w:tc>
      </w:tr>
      <w:tr w:rsidR="00DA5177" w:rsidRPr="000B6EB1" w14:paraId="7C45EC4B" w14:textId="77777777" w:rsidTr="00AE29E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4CEE07" w14:textId="77777777" w:rsidR="00DA5177" w:rsidRPr="000B6EB1" w:rsidRDefault="00DA5177" w:rsidP="00AE29EB">
            <w:r w:rsidRPr="000B6EB1">
              <w:t>NFR-01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546F7E" w14:textId="77777777" w:rsidR="00DA5177" w:rsidRPr="000B6EB1" w:rsidRDefault="00DA5177" w:rsidP="00AE29EB">
            <w:r w:rsidRPr="000B6EB1">
              <w:t>Test should support Vusers (Threads) half the count of Category IDs shared in Test Data</w:t>
            </w:r>
          </w:p>
        </w:tc>
      </w:tr>
      <w:tr w:rsidR="00DA5177" w:rsidRPr="000B6EB1" w14:paraId="034B07F9" w14:textId="77777777" w:rsidTr="00AE29E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186E9F1" w14:textId="77777777" w:rsidR="00DA5177" w:rsidRPr="000B6EB1" w:rsidRDefault="00DA5177" w:rsidP="00AE29EB">
            <w:r w:rsidRPr="000B6EB1">
              <w:t>NFR-02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C9944C" w14:textId="77777777" w:rsidR="00DA5177" w:rsidRPr="000B6EB1" w:rsidRDefault="00DA5177" w:rsidP="00AE29EB">
            <w:r w:rsidRPr="000B6EB1">
              <w:t>The test should ramp up at one VUser (Thread) per second</w:t>
            </w:r>
          </w:p>
        </w:tc>
      </w:tr>
      <w:tr w:rsidR="00DA5177" w:rsidRPr="000B6EB1" w14:paraId="347E7391" w14:textId="77777777" w:rsidTr="00AE29E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7D7F32" w14:textId="77777777" w:rsidR="00DA5177" w:rsidRPr="000B6EB1" w:rsidRDefault="00DA5177" w:rsidP="00AE29EB">
            <w:r w:rsidRPr="000B6EB1">
              <w:t>NFR-03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8593A9" w14:textId="77777777" w:rsidR="00DA5177" w:rsidRPr="000B6EB1" w:rsidRDefault="00DA5177" w:rsidP="00AE29EB">
            <w:r w:rsidRPr="000B6EB1">
              <w:t>Test should achieve 10 API calls in total for the 1-minute Steady State duration</w:t>
            </w:r>
          </w:p>
        </w:tc>
      </w:tr>
    </w:tbl>
    <w:p w14:paraId="4B9B8837" w14:textId="663B9FE9" w:rsidR="00DA5177" w:rsidRDefault="00DA5177">
      <w:r>
        <w:br/>
      </w:r>
      <w:r w:rsidR="00E91585" w:rsidRPr="00E91585">
        <w:drawing>
          <wp:inline distT="0" distB="0" distL="0" distR="0" wp14:anchorId="1872A83B" wp14:editId="472D2137">
            <wp:extent cx="5731510" cy="2962910"/>
            <wp:effectExtent l="0" t="0" r="2540" b="8890"/>
            <wp:docPr id="198477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77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4BDD" w14:textId="77777777" w:rsidR="00F54DA8" w:rsidRDefault="00F54DA8"/>
    <w:p w14:paraId="461C587D" w14:textId="5027E3C1" w:rsidR="00DA5177" w:rsidRDefault="00DA5177">
      <w:r>
        <w:lastRenderedPageBreak/>
        <w:t>Achieved 10 API calls within a steady state duration of 1 min with a ramp up of 1 user per second.</w:t>
      </w:r>
    </w:p>
    <w:p w14:paraId="3A6C7C7B" w14:textId="28F0952B" w:rsidR="00DA5177" w:rsidRDefault="00DA5177">
      <w:r w:rsidRPr="00DA5177">
        <w:drawing>
          <wp:inline distT="0" distB="0" distL="0" distR="0" wp14:anchorId="3097639F" wp14:editId="49ECF420">
            <wp:extent cx="5731510" cy="2984500"/>
            <wp:effectExtent l="0" t="0" r="2540" b="6350"/>
            <wp:docPr id="119341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16433" name=""/>
                    <pic:cNvPicPr/>
                  </pic:nvPicPr>
                  <pic:blipFill rotWithShape="1">
                    <a:blip r:embed="rId8"/>
                    <a:srcRect b="7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A5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5F"/>
    <w:rsid w:val="000A04D4"/>
    <w:rsid w:val="000F6E5F"/>
    <w:rsid w:val="00386CDC"/>
    <w:rsid w:val="00530E98"/>
    <w:rsid w:val="00C370F7"/>
    <w:rsid w:val="00D57B3B"/>
    <w:rsid w:val="00DA5177"/>
    <w:rsid w:val="00E91585"/>
    <w:rsid w:val="00F54DA8"/>
    <w:rsid w:val="00F8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B552"/>
  <w15:chartTrackingRefBased/>
  <w15:docId w15:val="{474CF11C-7177-4444-943F-165BE532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 Harde</dc:creator>
  <cp:keywords/>
  <dc:description/>
  <cp:lastModifiedBy>Pankaj S Harde</cp:lastModifiedBy>
  <cp:revision>10</cp:revision>
  <dcterms:created xsi:type="dcterms:W3CDTF">2026-05-24T22:02:00Z</dcterms:created>
  <dcterms:modified xsi:type="dcterms:W3CDTF">2026-05-24T23:38:00Z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6b1757-be9e-4cae-9dd0-3f502b9c4f57_Enabled">
    <vt:lpwstr>true</vt:lpwstr>
  </property>
  <property fmtid="{D5CDD505-2E9C-101B-9397-08002B2CF9AE}" pid="3" name="MSIP_Label_a06b1757-be9e-4cae-9dd0-3f502b9c4f57_SetDate">
    <vt:lpwstr>2026-05-24T22:04:54Z</vt:lpwstr>
  </property>
  <property fmtid="{D5CDD505-2E9C-101B-9397-08002B2CF9AE}" pid="4" name="MSIP_Label_a06b1757-be9e-4cae-9dd0-3f502b9c4f57_Method">
    <vt:lpwstr>Standard</vt:lpwstr>
  </property>
  <property fmtid="{D5CDD505-2E9C-101B-9397-08002B2CF9AE}" pid="5" name="MSIP_Label_a06b1757-be9e-4cae-9dd0-3f502b9c4f57_Name">
    <vt:lpwstr>Internal</vt:lpwstr>
  </property>
  <property fmtid="{D5CDD505-2E9C-101B-9397-08002B2CF9AE}" pid="6" name="MSIP_Label_a06b1757-be9e-4cae-9dd0-3f502b9c4f57_SiteId">
    <vt:lpwstr>a91bb61f-4251-4711-ab1b-fa2751a2bca5</vt:lpwstr>
  </property>
  <property fmtid="{D5CDD505-2E9C-101B-9397-08002B2CF9AE}" pid="7" name="MSIP_Label_a06b1757-be9e-4cae-9dd0-3f502b9c4f57_ActionId">
    <vt:lpwstr>8f8be3ff-56f7-4e20-ae9c-2f448bb363b8</vt:lpwstr>
  </property>
  <property fmtid="{D5CDD505-2E9C-101B-9397-08002B2CF9AE}" pid="8" name="MSIP_Label_a06b1757-be9e-4cae-9dd0-3f502b9c4f57_ContentBits">
    <vt:lpwstr>0</vt:lpwstr>
  </property>
  <property fmtid="{D5CDD505-2E9C-101B-9397-08002B2CF9AE}" pid="9" name="MSIP_Label_a06b1757-be9e-4cae-9dd0-3f502b9c4f57_Tag">
    <vt:lpwstr>10, 3, 0, 1</vt:lpwstr>
  </property>
</Properties>
</file>