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584" w:rsidRDefault="00331D4E">
      <w:proofErr w:type="gramStart"/>
      <w:r>
        <w:t>Master  page</w:t>
      </w:r>
      <w:proofErr w:type="gram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Master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MasterPage.master.cs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="~/images/mof.jpg"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="279px"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 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="281px"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="298px"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="~/images/7.jpg"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="HyperLink1"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="~/home.aspx"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="None"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="143px"&gt;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="HyperLink2"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="~/login.aspx"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="None"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margin-left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 0px"&gt;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="HyperLink3"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="~/Reg.aspx"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="None"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="98px"&gt;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="HyperLink5"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="~/Gal.aspx"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="None"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="84px"&gt;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Gallery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="HyperLink4"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="~/aboutusaspx.aspx"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="None"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="59px"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="120px"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margin-left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 0px"&gt;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HyperLink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="0.8em"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>
      <w:proofErr w:type="gramStart"/>
      <w:r>
        <w:t>home</w:t>
      </w:r>
      <w:proofErr w:type="gram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MasterPage.master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home.aspx.cs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="head"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stylesheet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="style.css"/&gt;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Get Food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Fast  not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fast food.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Hello, we're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Omnifood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your new premium food delivery service. We know you're always busy. No time for cooking. So let us take care of that, we're really good at it, we promise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="166px"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="~/images/image1.jpg"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="277px"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 to 365 days/year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Never cook again! We really mean that. Our subscription plans include up to 365 days/year coverage. You can also choose to order more flexibly if that's your style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="186px"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="~/images/image2.jpg"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="232px"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Ready in 20 minutes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You're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only twenty minutes away from your delicious and super healthy meals delivered right to your home. We work with the best chefs in each town to ensure that you're 100% happy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="196px"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="~/images/image3.jpg"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100% organic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Never cook again! We really mean that. Our subscription plans include up to 365 days/year coverage. You can also choose to order more flexibly if that's your style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="169px"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="~/default-pasta.jpg"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="355px"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 anything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don't limit your creativity, which means you can order whatever you feel like. You can also choose from our menu containing over 100 delicious meals. It's up to you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performed by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rohan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pankaja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>
      <w:proofErr w:type="spellStart"/>
      <w:r>
        <w:t>reg.apsx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MasterPage.master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login.aspx.cs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="head"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345px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345px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345px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26px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26px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26px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345px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345px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405px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stylesheet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="style.css"/&gt;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="username"&gt;&lt;/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txtUserName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txtUserName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="username is required"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="auto-style4"&gt;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="auto-style5"&gt;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txtPassword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 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="auto-style6"&gt;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txtPassword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 is required"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="confirm 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txtRetype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CompareValidator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vldRetype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="Your password does not match."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ControlToCompare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txtPassword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txtRetype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vldRetypeRequired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="You must confirm your password."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txtRetype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="auto-style7"&gt;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="auto-style8"&gt;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="auto-style9"&gt;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RegularExpressionValidator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vldEmail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="This email is missing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the @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symbol."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=".+@.+"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="age"&gt;&lt;/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RangeValidator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vldAge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="This age is not between 0 and 120."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="Integer"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lastRenderedPageBreak/>
        <w:t>MinimumValue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MaximumValue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="100"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="contact"&gt;&lt;/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="auto-style14"&gt;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txtCon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="auto-style15"&gt;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RegularExpressionValidator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="RegularExpressionValidator1"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txtCon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="cannot contain characters"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="^[01]?[- .]?(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\(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[2-9]\d{2}\)|[2-9]\d{2})[- .]?\d{3}[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- .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]?\d{4}$"&gt;&lt;/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RegularExpressionValidator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="gender"&gt;&lt;/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ddg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female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other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ddg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="select your gender"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InitialValue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="-1"&gt;&lt;/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="date of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brith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txtdb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CompareValidator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="CompareValidator1"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txtdb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="Dynamic"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="(mm/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yy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Operator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DataTypeCheck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CompareValidator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RangeValidator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="RangeValidator1"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txtdb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="Dynamic"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="invalid 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MaximumValue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="1/1/2080"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MinimumValue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="01/01/1994"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SetFocusOnError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RangeValidator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nbsp&amp;nbsp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btncancel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="Cancel"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CausesValidation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lblMessage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performed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pankaja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rohan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>
      <w:proofErr w:type="spellStart"/>
      <w:r>
        <w:t>reg.cs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Page.IsValid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"This is a valid form.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cmdCancel_Click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lblMessage.Text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attempt was made to validate this form.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Default="00331D4E" w:rsidP="00331D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Login.aspx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MasterPage.master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Reg.aspx.cs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="head"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101%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232px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203px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376px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stylesheet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="style.css"/&gt;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="Username 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="253px"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="20pt"&gt;&lt;/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="282px"&gt;&lt;/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="USERNAME IS REQUIRED"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 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="253px"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="20pt"&gt;&lt;/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="296px"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="34px"&gt;&lt;/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="PASSWORD IS REQUIRED"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="Button2_Click"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performed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pankaja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rohan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roofErr w:type="spellStart"/>
      <w:r>
        <w:t>Login.cs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Reg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TextBox1.Text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TextBox2.Text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Default="00331D4E" w:rsidP="00331D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Gal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MasterPage.master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Gal.aspx.cs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="Gal"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="head"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23px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:100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%;"&gt;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SOME DISHES WE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PROVIDE: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NOODLES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="119px"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="318px"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PIZZA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="132px"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="319px"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CHRISPY CHICKEN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="137px"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SOUPS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="~/images/4.jpg"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CHICKEN KEBAB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="167px"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="~/images/5.jpg"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SANDWHICH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="~/images/6.jpg"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NUTS DELIGHT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="~/images/8.jpg"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CAKES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="228px"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="~/images/PASTERY.jpg"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="334px"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roofErr w:type="spellStart"/>
      <w:r>
        <w:t>Aboutus</w:t>
      </w:r>
      <w:proofErr w:type="spellEnd"/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MasterPage.master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aboutusaspx.aspx.cs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aboutusaspx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="head"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669px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189px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374px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189px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97px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374px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97px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.auto-style7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97px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="ContentPlaceHolder1"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="we currently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arer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in these cities"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="#FF3300"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ViewStateMode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="Enabled"&gt;&lt;/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Lisbon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1600+ happy eaters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60+ top chefs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="~/images/lisbon-3.jpg"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San Francisco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3700+ happy eaters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160+ top chefs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="Image9"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="~/images/san-francisco.jpg"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="402px"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="auto-style2"&gt;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Berlin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2300+ happy eaters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110+ top chefs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="173px"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="~/images/berlin.jpg"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London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1200+ happy eaters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50+ top chefs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="187px"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="~/images/london.jpg"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="401px"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Font-Italic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="#FF3300"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ViewStateMode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="Enabled"&gt;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contact us: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="auto-style1"&gt;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="auto-style5"&gt;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="109px"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="~/images/Twitter.png"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="360px"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="auto-style6"&gt;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="~/images/IG.jpg"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="327px"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="auto-style7"&gt;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="197px"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="314px"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="auto-style3"&gt;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="223px"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="~/images/download.jpg"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="346px"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="auto-style4"&gt;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="213px"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="~/images/download1.png"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="373px"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="Image16"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="214px"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="~/images/download2.png"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="308px"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r>
        <w:lastRenderedPageBreak/>
        <w:t>Sitemap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http://schemas.microsoft.com/AspNet/SiteMap-File-1.0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LOGIN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login.aspx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REGISTER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Gal.aspx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GALLERY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aboutus.aspx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ABOUTUS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331D4E" w:rsidRDefault="00331D4E" w:rsidP="00331D4E">
      <w:proofErr w:type="spellStart"/>
      <w:r>
        <w:t>Style.csss</w:t>
      </w:r>
      <w:proofErr w:type="spellEnd"/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Orange color: #e67e22;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BASIC SETUP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-box-sizing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box-sizing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#555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font-family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'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Lato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'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'Arial'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sans-serif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text-rendering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optimizeLegibility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overflow-x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hidden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clearfix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zoom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gram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clearfix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:after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'.'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clear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both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visibility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hidden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REUSABLE COMPONENTS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lastRenderedPageBreak/>
        <w:t>.row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max-width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1140px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80px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/*----------------HEADINGS-------------------*/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text-transform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uppercase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240%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word-spacing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4px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letter-spacing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180%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word-spacing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letter-spacing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110%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:after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" "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/*----------------PARAGRAPHS-------------------*/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lastRenderedPageBreak/>
        <w:t>.long-copy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line-height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145%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70%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15%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90%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line-height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140%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/*----------------ICONS-------------------*/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.icon-big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350%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186px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1283px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.icon-small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inline-block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120%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line-height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120%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vertical-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middle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/*----------------LINKS-------------------*/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a: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a: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visited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border-bottom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border-bottom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a: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hover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a: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active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#555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transparent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/*----------------BUTTONS-------------------*/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type=submit]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inline-block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background-color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background-color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btn-full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btn-full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type=submit]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btn-ghost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btn-ghost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:active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type=submit]:hover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type=submit]:active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#cf6d17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btn-full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btn-full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:active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#cf6d17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btn-ghost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btn-ghost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:active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#cf6d17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HEADER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background-image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-gradient(linear,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top,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bottom,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from(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(0,0,0,0.7)),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to(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(0,0,0,0.7)))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url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/hero-min.jpg)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background-image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linear-gradient(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(0,0,0,0.7),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(0,0,0,0.7))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url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/hero-min.jpg)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cover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background-position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background-attachment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fixed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100vh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.hero-text-box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absolute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1140px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translate(-50%,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50%)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transform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translate(-50%,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50%)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.logo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.logo-black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/*----------------MAIN-NAV-------------------*/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right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list-style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inline-block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40px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8px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text-transform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uppercase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90%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transparent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border-bottom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border-bottom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:active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/*----------------MOBILE-NAV-------------------*/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.mobile-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-icon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right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cursor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pointer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.mobile-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-icon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/*----------------STICKY-NAV-------------------*/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.sticky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fixed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(255,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255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,255,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0.98)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box-shadow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efefef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z-index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9999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.sticky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-top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18px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.sticky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.sticky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.main-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16px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#555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.sticky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.logo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.sticky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.logo-black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FEATURES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.section-features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.long-copy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MEALS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.section-meals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.meals-showcase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list-style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.meals-showcase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25%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.meal-photo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overflow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hidden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#000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.meal-photo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0.7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scale(1.15)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transform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scale(1.15)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opacity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opacity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opacity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opacity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.meal-photo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scale(1.04)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transform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scale(1.04)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HOW IT WORKS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.section-steps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#f4f4f4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.steps-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box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:first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-child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right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.steps-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box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:last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-child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70px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.app-screen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40%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.works-step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.works-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step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:last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-of-type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80px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.works-step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inline-block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150%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.works-step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padding-left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90px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.works-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step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:last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btn-app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btn-app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btn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-app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CURRENT CITIES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.city-feature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TESTIMONIALS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.section-testimonials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background-image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-gradient(linear,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top,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bottom,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from(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(0,0,0,0.8)),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to(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(0,0,0,0.8)))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url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/back-customers-min.jpg)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background-image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linear-gradient(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(0,0,0,0.8),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rgba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(0,0,0,0.8))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url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(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/back-customers-min.jpg)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cover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background-attachment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fixed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lastRenderedPageBreak/>
        <w:t>blockquote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line-height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145%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font-style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italic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relative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40px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blockquote: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before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"\201C"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position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absolute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-5px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cite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90%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cite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45px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vertical-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middle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SIGN-UP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.section-plans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#f4f4f4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fff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90%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margin-left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box-shadow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efefef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box-shadow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2px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efefef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#e8e8e8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:first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-child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fcfcfc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border-top-left-radius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border-top-right-radius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lastRenderedPageBreak/>
        <w:t>.plan-box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:last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-child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.plan-price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margin-bottom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#e67e22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.plan-price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font-weight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300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.plan-price-meal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80%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list-style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.plan-box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.contact-form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60%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auto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type=text]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type=email]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select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textarea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7px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border-radius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3px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solid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ccc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textarea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input[</w:t>
      </w:r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type=checkbox]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*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:focus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outline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FOOTER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background-color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#333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padding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40px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80%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list-style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left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list-style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float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right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display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inline-block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:last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-child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:last</w:t>
      </w:r>
      <w:proofErr w:type="spellEnd"/>
      <w:proofErr w:type="gram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-child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margin-right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#888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0.2s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.footer-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:active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ddd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:link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.social-links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:visited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160%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facebook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.ion-social-twitter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googleplus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lastRenderedPageBreak/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instagram</w:t>
      </w:r>
      <w:proofErr w:type="spell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transition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color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5s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facebook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#3b5998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twitter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#55acee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googleplus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#dd4b39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.ion-social-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instagram</w:t>
      </w: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:hover</w:t>
      </w:r>
      <w:proofErr w:type="spellEnd"/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#125688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color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#888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text-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align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center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margin-top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20px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ANIMATIONS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6400"/>
          <w:sz w:val="19"/>
          <w:szCs w:val="19"/>
          <w:highlight w:val="white"/>
        </w:rPr>
        <w:t>/*-----------------------------------------------*/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--wp-3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0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animation-duration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animation-duration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--wp-4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spellStart"/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webkit</w:t>
      </w:r>
      <w:proofErr w:type="spell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-</w:t>
      </w:r>
      <w:proofErr w:type="gramEnd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animation-duration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animation-duration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1s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.animate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--wp-2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.animate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</w:t>
      </w:r>
      <w:proofErr w:type="spellStart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js</w:t>
      </w:r>
      <w:proofErr w:type="spellEnd"/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--wp-3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31D4E">
        <w:rPr>
          <w:rFonts w:ascii="Consolas" w:hAnsi="Consolas" w:cs="Consolas"/>
          <w:color w:val="800000"/>
          <w:sz w:val="19"/>
          <w:szCs w:val="19"/>
          <w:highlight w:val="white"/>
        </w:rPr>
        <w:t>.animate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331D4E" w:rsidRP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331D4E">
        <w:rPr>
          <w:rFonts w:ascii="Consolas" w:hAnsi="Consolas" w:cs="Consolas"/>
          <w:color w:val="FF0000"/>
          <w:sz w:val="19"/>
          <w:szCs w:val="19"/>
          <w:highlight w:val="white"/>
        </w:rPr>
        <w:t>opacity</w:t>
      </w:r>
      <w:proofErr w:type="gramEnd"/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331D4E">
        <w:rPr>
          <w:rFonts w:ascii="Consolas" w:hAnsi="Consolas" w:cs="Consolas"/>
          <w:color w:val="0000FF"/>
          <w:sz w:val="19"/>
          <w:szCs w:val="19"/>
          <w:highlight w:val="white"/>
        </w:rPr>
        <w:t>1</w:t>
      </w: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31D4E" w:rsidRDefault="00331D4E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31D4E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A01FD" w:rsidRDefault="00DA01FD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01FD" w:rsidRDefault="00DA01FD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Webconfig</w:t>
      </w:r>
      <w:proofErr w:type="spellEnd"/>
    </w:p>
    <w:p w:rsidR="00DA01FD" w:rsidRDefault="00DA01FD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&lt;!--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For more information on how to configure your ASP.NET application, please visit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http://go.microsoft.com/fwlink/?LinkId=169433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--&gt;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configuration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appSettings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ValidationSettings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:UnobtrusiveValidationMode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system.web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compilation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4.5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httpRuntime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4.5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system.web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A01FD" w:rsidRDefault="00DA01FD" w:rsidP="00DA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configuration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A01FD" w:rsidRPr="00331D4E" w:rsidRDefault="00DA01FD" w:rsidP="00331D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D4E" w:rsidRDefault="00DA01FD" w:rsidP="00331D4E">
      <w:r>
        <w:t>Op</w:t>
      </w:r>
    </w:p>
    <w:p w:rsidR="00DA01FD" w:rsidRDefault="00DA01FD" w:rsidP="00331D4E">
      <w:r>
        <w:rPr>
          <w:noProof/>
        </w:rPr>
        <w:drawing>
          <wp:inline distT="0" distB="0" distL="0" distR="0">
            <wp:extent cx="5130528" cy="2828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38" cy="282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1FD" w:rsidRDefault="00DA01FD" w:rsidP="00331D4E">
      <w:r>
        <w:rPr>
          <w:noProof/>
        </w:rPr>
        <w:drawing>
          <wp:inline distT="0" distB="0" distL="0" distR="0">
            <wp:extent cx="5943600" cy="29561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1FD" w:rsidRDefault="00DA01FD" w:rsidP="00331D4E">
      <w:r>
        <w:rPr>
          <w:noProof/>
        </w:rPr>
        <w:lastRenderedPageBreak/>
        <w:drawing>
          <wp:inline distT="0" distB="0" distL="0" distR="0">
            <wp:extent cx="5943600" cy="29044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1FD" w:rsidRDefault="00DA01FD" w:rsidP="00331D4E"/>
    <w:p w:rsidR="00DA01FD" w:rsidRDefault="00DA01FD" w:rsidP="00331D4E">
      <w:r>
        <w:rPr>
          <w:noProof/>
        </w:rPr>
        <w:drawing>
          <wp:inline distT="0" distB="0" distL="0" distR="0">
            <wp:extent cx="5943600" cy="34618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1FD" w:rsidRDefault="00DA01FD" w:rsidP="00331D4E">
      <w:r>
        <w:rPr>
          <w:noProof/>
        </w:rPr>
        <w:lastRenderedPageBreak/>
        <w:drawing>
          <wp:inline distT="0" distB="0" distL="0" distR="0">
            <wp:extent cx="5943600" cy="43352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01FD" w:rsidSect="00D33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1D4E"/>
    <w:rsid w:val="00331D4E"/>
    <w:rsid w:val="00D33584"/>
    <w:rsid w:val="00DA0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5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1F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1F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27</Pages>
  <Words>5228</Words>
  <Characters>29800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</dc:creator>
  <cp:lastModifiedBy>Vivek</cp:lastModifiedBy>
  <cp:revision>1</cp:revision>
  <dcterms:created xsi:type="dcterms:W3CDTF">2020-03-01T06:47:00Z</dcterms:created>
  <dcterms:modified xsi:type="dcterms:W3CDTF">2020-03-01T07:04:00Z</dcterms:modified>
</cp:coreProperties>
</file>