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Python Engineer with 2 years' experience on Azure and AKS. Skilled in Kubernetes, Docker, Python, Linux.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