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Microservices Engineer with 2 years' experience on Azure and AKS. Skilled in Kubernetes, Docker, Python, Linux,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