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Containerization &amp; Virtualisation Engineer with 2 years' experience on Azure and AKS. Skilled in Kubernetes, Docker, Python, Linux, Security.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