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Engineering Manager, Managed Services with 2 years' experience on Azure and AKS. Skilled in Kubernetes, Python, Linux, NIST.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