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Engineering Manager - MLOps &amp; Analytics with 2 years' experience on Azure and AKS. Skilled in Kubernetes, Docker, Python, Linux, AWS,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