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Cloud Professional Services Manager with 2 years' experience on Azure and AKS. Skilled in Kubernetes, Linux, AWS, Azure.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