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Site Reliability Engineer with 2 years' experience on Azure and AKS. Skilled in Kubernetes, Python, Linux, Automation, Security.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