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Platform Engineer DevSecOps (m/w/d) with 2 years' experience on Azure and AKS. Skilled in DevSecOps,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