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Engineer, Platform - Hamburg, Germany with 2 years' experience on Azure and AKS. Skilled in Kubernetes, Docker,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