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Software Engineer, Platform - Düsseldorf, Germany with 2 years' experience on Azure and AKS. Skilled in Kubernetes, Docker, AWS,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