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Software Engineer, Platform - Munich, Germany with 2 years' experience on Azure and AKS. Skilled in Kubernetes, Docker, AWS,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