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Platform Engineer - Azure, Officer with 2 years' experience on Azure and AKS. Skilled in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