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Senior DevSecOps Engineer with 2 years' experience on Azure and AKS. Skilled in DevSecOps, Devsecops.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