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Security Specialist (Azure-AWS oriented) with 2 years' experience on Azure and AKS. Skilled in AWS, Azure, Security.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