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Security Engineer(Azure &amp; GCP) with 2 years' experience on Azure and AKS. Skilled in Azure,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