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&amp; DevSecOps Engineer (Cloud Infrastructure &amp; Cybersecurity) with 2 years' experience on Azure and AKS. Skilled in DevSecOps, Devsecops,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