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Azure Cloud Security Engineer with 2 years' experience on Azure and AKS. Skilled in Azure, Security.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