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Security Engineer /DevSecOps Engineer - Regional projects with 2 years' experience on Azure and AKS. Skilled in DevSecOps, Devsecops,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