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Senior Cloud Platform Engineer - EN with 2 years' experience on Azure and AKS. Skilled in Azure, AKS, CI/CD,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