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Azure Cloud Engineer (m/w/d) at Skaylink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Azure Cloud Engineer (m/w/d) with 2 years' experience on Azure and AKS. Skilled in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Azure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