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Okta IAM Engineer L3 - PAN INDIA at Live Connections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Okta IAM Engineer L3 - PAN INDIA with 2 years' experience on Azure and AKS. Skilled in IAM.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IAM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IAM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