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Senior DevSecOps Engineer - USA at Challenge TI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Senior DevSecOps Engineer - USA with 2 years' experience on Azure and AKS. Skilled in DevSecOps, Devsecops.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DevSecOps, Devsecops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DevSecOps, Devsecops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