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AWS Platform Engineer / Cloud IAM Engineer at Ensar Solutions Inc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AWS Platform Engineer / Cloud IAM Engineer with 2 years' experience on Azure and AKS. Skilled in IAM, AWS.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IAM, AWS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IAM, AWS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