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Cloud Security Engineer at Syngenta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Cloud Security Engineer with 2 years' experience on Azure and AKS. Skilled in Security.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Security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