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Senior Site Reliability Engineer (SRE/DevOps) at Olik Global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Senior Site Reliability Engineer (SRE/DevOps) with 2 years' experience on Azure and AKS. Skilled in SRE.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SRE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SRE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