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Sr.Cloud Security Engineer at Syngenta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Sr.Cloud Security Engineer with 2 years' experience on Azure and AKS. Skilled in Security.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Security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