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Staff DevSecOps Engineer at Observe.AI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Staff DevSecOps Engineer with 2 years' experience on Azure and AKS. Skilled in DevSecOps, Devsecops.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DevSecOps, Devsecops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DevSecOps, Devsecops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