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Platform Engineer inom Kubernetes at FRA - Försvarets radioanstalt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Platform Engineer inom Kubernetes with 2 years' experience on Azure and AKS. Skilled in Kubernetes.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Kubernetes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Kubernetes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