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AVP - Cloud Security Engineer - Information Security with 2 years' experience on Azure and AKS. Skilled in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