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SRE – Kubernetes Support Engineer with 2 years' experience on Azure and AKS. Skilled in Kubernetes, SRE.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