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Azure/AWS Cloud Eng/Architect with 2 years' experience on Azure and AKS. Skilled in AWS,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