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Backend Engineer - POS with 2 years' experience on Azure and AKS. Skilled in Kubernetes, CI/CD, AWS, Compliance, Monitoring.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